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C1" w:rsidRPr="001B05C1" w:rsidRDefault="001B05C1" w:rsidP="001B05C1">
      <w:pPr>
        <w:spacing w:after="0" w:line="240" w:lineRule="auto"/>
        <w:ind w:right="-612"/>
        <w:jc w:val="center"/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1B05C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 w:eastAsia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1B05C1" w:rsidRPr="001B05C1" w:rsidRDefault="001B05C1" w:rsidP="001B05C1">
      <w:pPr>
        <w:jc w:val="center"/>
        <w:rPr>
          <w:rFonts w:ascii="Times New Roman" w:eastAsia="Calibri" w:hAnsi="Times New Roman" w:cs="Times New Roman"/>
          <w:outline/>
          <w:color w:val="C0504D"/>
          <w:sz w:val="20"/>
          <w:szCs w:val="2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1B05C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02</w:t>
      </w:r>
      <w:r w:rsidRPr="001B05C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 xml:space="preserve">.02.26г. – </w:t>
      </w:r>
      <w:r w:rsidRPr="001B05C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bg-BG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06</w:t>
      </w:r>
      <w:r w:rsidRPr="001B05C1"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.02.26г.</w:t>
      </w:r>
    </w:p>
    <w:tbl>
      <w:tblPr>
        <w:tblW w:w="23183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930"/>
        <w:gridCol w:w="1417"/>
        <w:gridCol w:w="1809"/>
        <w:gridCol w:w="3719"/>
        <w:gridCol w:w="1418"/>
        <w:gridCol w:w="1843"/>
        <w:gridCol w:w="4659"/>
        <w:gridCol w:w="1418"/>
        <w:gridCol w:w="1843"/>
      </w:tblGrid>
      <w:tr w:rsidR="001B05C1" w:rsidRPr="007671E4" w:rsidTr="001C6329">
        <w:tc>
          <w:tcPr>
            <w:tcW w:w="2127" w:type="dxa"/>
            <w:shd w:val="clear" w:color="auto" w:fill="FABF8F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val="bg-BG"/>
              </w:rPr>
              <w:t>ДАТА/ДЕН</w:t>
            </w:r>
          </w:p>
        </w:tc>
        <w:tc>
          <w:tcPr>
            <w:tcW w:w="2930" w:type="dxa"/>
            <w:shd w:val="clear" w:color="auto" w:fill="C2D69B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 xml:space="preserve">МАЛКО </w:t>
            </w: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09" w:type="dxa"/>
            <w:shd w:val="clear" w:color="auto" w:fill="FFFF00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3719" w:type="dxa"/>
            <w:shd w:val="clear" w:color="auto" w:fill="D99594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val="bg-BG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  <w:tc>
          <w:tcPr>
            <w:tcW w:w="4659" w:type="dxa"/>
            <w:shd w:val="clear" w:color="auto" w:fill="92CDDC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>ГОЛЯМО МЕНЮ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ХИМИЧЕН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СЪСТАВ НА 100гр.</w:t>
            </w:r>
          </w:p>
        </w:tc>
      </w:tr>
      <w:tr w:rsidR="001B05C1" w:rsidRPr="007671E4" w:rsidTr="001C6329">
        <w:trPr>
          <w:trHeight w:val="1912"/>
        </w:trPr>
        <w:tc>
          <w:tcPr>
            <w:tcW w:w="2127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02.0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Понеделник 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</w:p>
        </w:tc>
        <w:tc>
          <w:tcPr>
            <w:tcW w:w="2930" w:type="dxa"/>
            <w:shd w:val="clear" w:color="auto" w:fill="D6E3BC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ПЮРЕ ОТ ПИЛЕШКО МЕСО И СПАНАК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/КАРТОФИ, ЛУК, ПИЛЕ, СПАНАК,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ЦЕЛИНА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 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bg-BG"/>
              </w:rPr>
              <w:t>M</w:t>
            </w: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ЛЕЧЕН КРЕМ КАРАМЕЛ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 xml:space="preserve">ПР. МЛЯКО, 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ЗАХАР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, НИШЕСТЕ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bg-BG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 61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4,8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Мазнини:1,5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7,1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58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0,9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1,1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11,1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3719" w:type="dxa"/>
            <w:shd w:val="clear" w:color="auto" w:fill="F2DBDB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ПИЛЕ СЪС ЗАСТРОЙКА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/ПИЛЕ</w:t>
            </w: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,ФИДЕ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ЛУК, МОРКОВИ, СОЛ,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КИС. МЛЯКО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ЯЙЦА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МАГДАНОЗ 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ЗАДУШЕНИ ЗЕЛЕНЧУЦИ С БЯЛ СОС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/ КАРТОФИ, ЗЕЛЕН БОБ, ГРАХ, БРОКОЛИ, ТИКВИЧКИ, МОРКОВИ, 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БРАШНО, КР. МАСЛО. ПРЯСНО МЛЯКО</w:t>
            </w:r>
            <w:r w:rsidRPr="007671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bg-BG"/>
              </w:rPr>
              <w:t>M</w:t>
            </w: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ЛЕЧЕН КРЕМ КАРАМЕЛ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ЗАХАР, НИШЕСТЕ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Енерг.стойност:69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2,7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Мазнини:3,2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Въглехидрати:7,3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 61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4,8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Мазнини:1,5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7,1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58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0,9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1,1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11,1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</w:tc>
        <w:tc>
          <w:tcPr>
            <w:tcW w:w="4659" w:type="dxa"/>
            <w:shd w:val="clear" w:color="auto" w:fill="DAEEF3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ПИЛЕ СЪС ЗАСТРОЙКА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/ПИЛЕ</w:t>
            </w: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,ФИДЕ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ЛУК, МОРКОВИ, СОЛ,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КИС. МЛЯКО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ЯЙЦА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МАГДАНОЗ 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5079CE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5079C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ЗЕЛЕН ФАСУЛ ЯХНИЯ</w:t>
            </w:r>
          </w:p>
          <w:p w:rsidR="001B05C1" w:rsidRPr="005079CE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</w:pPr>
            <w:r w:rsidRPr="005079CE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CD67E5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ЗЕЛЕН БОБ, ЛУК, МОРКОВИ, ДОМАТИ, ОЛИО, ЧЕРВЕН ПИПЕР, </w:t>
            </w:r>
            <w:r w:rsidRPr="00CD67E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БРАШНО</w:t>
            </w:r>
            <w:r w:rsidRPr="00CD67E5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КОЗУНАЧЕНА КИФЛА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ЯЙЦА, ЗАХАР, БРАШНО, ПР.МЛЯКО, МАЯ, КР.МАСЛО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Енерг.стойност:69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2,7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Мазнини:3,2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Въглехидрати:7,3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 61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4,8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Мазнини:1,5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7,1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 17,2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</w:tc>
      </w:tr>
      <w:tr w:rsidR="001B05C1" w:rsidRPr="007671E4" w:rsidTr="001C6329">
        <w:tc>
          <w:tcPr>
            <w:tcW w:w="2127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03.0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Вторник </w:t>
            </w:r>
          </w:p>
        </w:tc>
        <w:tc>
          <w:tcPr>
            <w:tcW w:w="2930" w:type="dxa"/>
            <w:shd w:val="clear" w:color="auto" w:fill="D6E3BC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ПЮРЕ ОТ СПАНАК, БРОКОЛИ И СИРЕНЕ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 /СПАНАК,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СИРЕНЕ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БРОКОЛИ, КАРТОФИ, МОРКОВИ, ОРИЗ,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ЖЪЛТЪК/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bg-BG"/>
              </w:rPr>
              <w:t>E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ЧЕН КИСЕЛ ОТ КОМПОТ ПРАСКОВИ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 xml:space="preserve">/ПР. МЛЯКО,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ЗАХАР,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НИШЕСТЕ,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ПРАСКОВИ</w:t>
            </w: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bg-BG" w:eastAsia="bg-BG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84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3,7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12,4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ru-RU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Въглехидрати:14,6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3719" w:type="dxa"/>
            <w:shd w:val="clear" w:color="auto" w:fill="F2DBDB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>ЛЕЩА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 ЛЕЩА, ЛУК, МОРКОВИ , ДОМАТ </w:t>
            </w: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ОЛИО, ЧЕСЪН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softHyphen/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КЮФТЕ ПО ЧИРПАНСКИ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AF2571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МЛ. МЕСО, ОРИЗ, </w:t>
            </w:r>
            <w:r w:rsidRPr="00AF257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ЯЙЦА</w:t>
            </w:r>
            <w:r w:rsidRPr="00AF2571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AF257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БРАШНО</w:t>
            </w:r>
            <w:r w:rsidRPr="00AF2571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КАРТОФИ, ЛУК, ОЛИО, ЧЕРВЕН ПИПЕР, ПАПРИКАШ, МОРКОВИ,МАГДАНОЗ/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bg-BG"/>
              </w:rPr>
              <w:t>E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ЧЕН КИСЕЛ ОТ КОМПОТ ПРАСКОВИ</w:t>
            </w:r>
          </w:p>
          <w:p w:rsidR="001B05C1" w:rsidRPr="007671E4" w:rsidRDefault="001B05C1" w:rsidP="001C632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/ПР. МЛЯКО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ЗАХАР,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НИШЕСТЕ,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ПРАСКОВИ</w:t>
            </w: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5,3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Въглехидрати:3,2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3,3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Мазнини:6,4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6,1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4A5483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Въглехидрати:14,6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СУПА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>ЛЕЩА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ЛЕЩА, ЛУК, МОРКОВИ , ДОМАТ </w:t>
            </w: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ОЛИО, ЧЕСЪН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softHyphen/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МУСАКА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МЛ. МЕСО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, ЯЙЦА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, ЛУК,  ОЛИО, ДОМАТИ, КАРТОФИ, ЧЕРВЕН ПИПЕР, СОЛ, 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КИС. МЛЯКО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bg-BG"/>
              </w:rPr>
              <w:t>E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ЧЕН КИСЕЛ ОТ КОМПОТ ПРАСКОВИ</w:t>
            </w:r>
          </w:p>
          <w:p w:rsidR="001B05C1" w:rsidRPr="007671E4" w:rsidRDefault="001B05C1" w:rsidP="001C63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 xml:space="preserve">/ПР. МЛЯКО,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ЗАХАР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,НИШЕСТЕ,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ПРАСКОВИ</w:t>
            </w: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Енерг.стойност:82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5,3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Въглехидрати:3,2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3,0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Мазнини:5,0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11,2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4A5483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Въглехидрати:14,6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1B05C1" w:rsidRPr="007671E4" w:rsidTr="001C6329">
        <w:tc>
          <w:tcPr>
            <w:tcW w:w="2127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04.0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Сряда </w:t>
            </w:r>
          </w:p>
        </w:tc>
        <w:tc>
          <w:tcPr>
            <w:tcW w:w="2930" w:type="dxa"/>
            <w:shd w:val="clear" w:color="auto" w:fill="D6E3BC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ПЮРЕ ОТ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  <w:t xml:space="preserve"> ПИЛЕШКО</w:t>
            </w: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 МЕСО С ТИКВИЧКИ</w:t>
            </w:r>
          </w:p>
          <w:p w:rsidR="001B05C1" w:rsidRPr="00AF2571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AF2571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/ТИКВИЧКИ, ЛУК, МЕСО, </w:t>
            </w:r>
            <w:r w:rsidRPr="00AF2571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 xml:space="preserve">КР. МАСЛО, </w:t>
            </w:r>
            <w:r w:rsidRPr="00AF2571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КАРТОФ, МОРКОВ 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КРЕМ С  БИСКВИТИ 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/>
              </w:rPr>
            </w:pP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, ЗАХАР, 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, БИСКВИТИ/ </w:t>
            </w:r>
          </w:p>
        </w:tc>
        <w:tc>
          <w:tcPr>
            <w:tcW w:w="1417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8,6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11,8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ru-RU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96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Въглехидрати:16,5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1B05C1" w:rsidRPr="00173803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  <w:r w:rsidRPr="00173803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КРЕМ СУПА ОТ ТИКВА</w:t>
            </w:r>
          </w:p>
          <w:p w:rsidR="001B05C1" w:rsidRPr="00173803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173803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ТИКВА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eastAsia="bg-BG"/>
              </w:rPr>
              <w:t>,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 ЛУК, КАРТОФИ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eastAsia="bg-BG"/>
              </w:rPr>
              <w:t>,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КОПЪР,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КР.МАСЛО,ГРИС,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 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СИРЕНЕ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 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ПУЕШКО МЕСО С ТИКВИЧКИ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/ПУЕШКО  МЕСО, ЛУК</w:t>
            </w:r>
            <w:r w:rsidRPr="007671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БРАШНО,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МОРКОВИ, ДОМАТИ, КОПЪР, ТИКВИЧКИ, ОЛИО/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КРЕМ С  БИСКВИТИ 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, ЗАХАР, 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БИСКВИТИ</w:t>
            </w: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 xml:space="preserve">/ </w:t>
            </w:r>
          </w:p>
        </w:tc>
        <w:tc>
          <w:tcPr>
            <w:tcW w:w="1418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75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1,7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Мазнини:5,2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5,4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120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Белтъчини:10,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5,8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7,0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96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4A5483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Въглехидрати:16,5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1B05C1" w:rsidRPr="00173803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  <w:r w:rsidRPr="00173803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КРЕМ СУПА ОТ ТИКВА</w:t>
            </w:r>
          </w:p>
          <w:p w:rsidR="001B05C1" w:rsidRPr="00173803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173803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ТИКВА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eastAsia="bg-BG"/>
              </w:rPr>
              <w:t>,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 ЛУК, КАРТОФИ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eastAsia="bg-BG"/>
              </w:rPr>
              <w:t>,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КОПЪР,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КР.МАСЛО,ГРИС,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 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СИРЕНЕ</w:t>
            </w:r>
            <w:r w:rsidRPr="00173803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 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ПУЕШКО С ОРИЗ 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ПУЕШКО ФИЛЕ, 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ОЛИО, ЛУК, ОРИЗ,  МАГДАНОЗ/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КАКАОВА ТОРТА С БИСКВИТИ 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Times New Roman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НИШЕСТЕ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, ЗАХАР, 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БИСКВИТИ, 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КАКАО</w:t>
            </w:r>
            <w:r w:rsidRPr="007671E4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/</w:t>
            </w:r>
          </w:p>
        </w:tc>
        <w:tc>
          <w:tcPr>
            <w:tcW w:w="1418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75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1,7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Мазнини:5,2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5,4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120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Белтъчини:10,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5,8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7,0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Енерг.стойност:99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Белтъчини:3,3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Мазнини:2,9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4A5483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Въглехидрати:18,6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1B05C1" w:rsidRPr="007671E4" w:rsidTr="001C6329">
        <w:tc>
          <w:tcPr>
            <w:tcW w:w="2127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05.0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Четвъртък </w:t>
            </w:r>
          </w:p>
        </w:tc>
        <w:tc>
          <w:tcPr>
            <w:tcW w:w="2930" w:type="dxa"/>
            <w:shd w:val="clear" w:color="auto" w:fill="D6E3BC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ПЮРЕ ПО ГРАДИНАРСКИ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/КАРТОФИ, ГРАХ , ТИКВИЧКИ, МОРКОВИ,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ЗЕЛ. ФАСУЛ,  ЧУШКИ,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 xml:space="preserve"> ЯЙЦЕ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МЛЯКО С ОРИЗ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ЗАХАР, ОРИЗ, КАНЕЛА/ </w:t>
            </w:r>
          </w:p>
        </w:tc>
        <w:tc>
          <w:tcPr>
            <w:tcW w:w="1417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Енерг.стойност:158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5,6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Мазнини:9,6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12,3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3,2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2,3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15,4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bg-BG"/>
              </w:rPr>
            </w:pPr>
          </w:p>
        </w:tc>
        <w:tc>
          <w:tcPr>
            <w:tcW w:w="3719" w:type="dxa"/>
            <w:shd w:val="clear" w:color="auto" w:fill="F2DBDB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КРЕМ СУПА ОТ КРФИОЛ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/КАРФИОЛ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КОПЪР, ЛУК,МОРКОВИ,ГРИС,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МЛЯКО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ЯЙЦА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 xml:space="preserve"> БРАШНО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eastAsia="bg-BG"/>
              </w:rPr>
              <w:t>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ПАЙ С РИБА 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РИБА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ОЛИО, КАРТОФ,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КАШКАВАЛ МЛЯКО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МЛЯКО С ОРИЗ</w:t>
            </w:r>
          </w:p>
          <w:p w:rsidR="001B05C1" w:rsidRPr="007671E4" w:rsidRDefault="001B05C1" w:rsidP="001C632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ЗАХАР, ОРИЗ, КАНЕЛА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Енерг.стойност:131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5,3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5,6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14,9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93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7,2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3,3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3,2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2,3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4A5483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15,4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КРЕМ СУПА ОТ КРФИОЛ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КАРФИОЛ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КОПЪР, ЛУК,МОРКОВИ,ГРИС,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МЛЯКО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ЯЙЦА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 xml:space="preserve"> БРАШНО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eastAsia="bg-BG"/>
              </w:rPr>
              <w:t>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РИБА С ДОМАТЕН СОС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РИБА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ОЛИО, МОРКОВИ,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 xml:space="preserve">ЦЕЛИНА,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ЛУК, ДОМАТИ, СОЛ 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МЛЯКО С ОРИЗ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ЗАХАР, ОРИЗ, КАНЕЛА/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</w:p>
        </w:tc>
        <w:tc>
          <w:tcPr>
            <w:tcW w:w="1418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Енерг.стойност:131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5,3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5,6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14,9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93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7,2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Мазнини:5,6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3,3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Енерг.стойност:95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 3,2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2,3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4A5483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 15,4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1B05C1" w:rsidRPr="007671E4" w:rsidTr="001C6329">
        <w:trPr>
          <w:trHeight w:val="2391"/>
        </w:trPr>
        <w:tc>
          <w:tcPr>
            <w:tcW w:w="2127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06.0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2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6</w:t>
            </w: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г.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Петък </w:t>
            </w:r>
          </w:p>
        </w:tc>
        <w:tc>
          <w:tcPr>
            <w:tcW w:w="2930" w:type="dxa"/>
            <w:shd w:val="clear" w:color="auto" w:fill="D6E3BC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ПЮРЕ ОТ ЗАЕШКО МЕСО И ЗЕЛЕНЧУЦИ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МЕСО, КАРТОФИ, ГРАХ , ДОМАТИ, МОРКОВИ,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ЗЕЛ. ФАСУЛ</w:t>
            </w:r>
            <w:r w:rsidRPr="007671E4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МУС ОТ ЯБЪЛКА 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ГРИС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ЯБЪЛКА,  ЗАХАР/</w:t>
            </w:r>
          </w:p>
        </w:tc>
        <w:tc>
          <w:tcPr>
            <w:tcW w:w="1417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 84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7,7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Мазнини:2,6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Въглехидрати:7,4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Въглехидрати:16,9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bg-BG"/>
              </w:rPr>
              <w:t xml:space="preserve"> </w:t>
            </w:r>
          </w:p>
        </w:tc>
        <w:tc>
          <w:tcPr>
            <w:tcW w:w="3719" w:type="dxa"/>
            <w:shd w:val="clear" w:color="auto" w:fill="F2DBDB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ЗАЕШКО МЕСО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AF2571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ЗАЕШКО МЕСО, ЛУК, МОРКОВИ, ОРИЗ, ДЖОДЖЕН, СОЛ, </w:t>
            </w:r>
            <w:r w:rsidRPr="00AF2571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AF2571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 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ДОБРУДЖАНСКА ЯХНИЯ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/ОРИЗ, ЛУК, МОРКОВИ, ПИПЕРКИ, ОЛИО, ДОМАТИ,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ЦЕЛИНА/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МУС ОТ ЯБЪЛКА 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AF2571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ПРЯСНО  МЛЯКО</w:t>
            </w:r>
            <w:r w:rsidRPr="00AF2571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AF2571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ГРИС</w:t>
            </w:r>
            <w:r w:rsidRPr="00AF2571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ЯБЪЛКА,  ЗАХАР/</w:t>
            </w:r>
          </w:p>
        </w:tc>
        <w:tc>
          <w:tcPr>
            <w:tcW w:w="1418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77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Белтъчини:4,0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5,7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Въглехидрати:2,5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113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4,1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6,6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9,5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4A5483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Въглехидрати:16,9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ЗАЕШКО МЕСО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4"/>
                <w:szCs w:val="14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ЗАЕШКО МЕСО, ЛУК, МОРКОВИ, ОРИЗ, ДЖОДЖЕН, СОЛ,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 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ЯХНИЯ ОТ ТИКВИЧКИ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ТИКВИЧКИ,ОЛИО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,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ДОМАТИ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, БРАШНО,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ЛУК, КОПЪР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eastAsia="bg-BG"/>
              </w:rPr>
              <w:t>/</w:t>
            </w: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МЛЕЧЕН МУС ОТ ЯБЪЛКА </w:t>
            </w:r>
          </w:p>
          <w:p w:rsidR="001B05C1" w:rsidRPr="004A5483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ПРЯСНО  МЛЯКО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ГРИС</w:t>
            </w:r>
            <w:r w:rsidRPr="007671E4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>, ЯБЪЛКА,  ЗАХАР/</w:t>
            </w:r>
          </w:p>
        </w:tc>
        <w:tc>
          <w:tcPr>
            <w:tcW w:w="1418" w:type="dxa"/>
            <w:shd w:val="clear" w:color="auto" w:fill="FDE9D9"/>
          </w:tcPr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7671E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7671E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77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Белтъчини:4,0 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5,7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Въглехидрати:2,5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113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4,1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6,6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 9,5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Енерг.стойност:101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Белтъчини: 2,6 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1B05C1" w:rsidRPr="007671E4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 2,2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1B05C1" w:rsidRPr="004A5483" w:rsidRDefault="001B05C1" w:rsidP="001C632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Въглехидрати:16,9 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7671E4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</w:tbl>
    <w:p w:rsidR="001B05C1" w:rsidRDefault="001B05C1" w:rsidP="001B05C1">
      <w:pPr>
        <w:rPr>
          <w:rFonts w:ascii="Times New Roman" w:eastAsia="Calibri" w:hAnsi="Times New Roman" w:cs="Times New Roman"/>
          <w:b/>
          <w:color w:val="000000"/>
        </w:rPr>
      </w:pPr>
      <w:r w:rsidRPr="007671E4">
        <w:rPr>
          <w:rFonts w:ascii="Times New Roman" w:eastAsia="Calibri" w:hAnsi="Times New Roman" w:cs="Times New Roman"/>
          <w:b/>
          <w:i/>
          <w:color w:val="000000"/>
          <w:lang w:val="bg-BG"/>
        </w:rPr>
        <w:t xml:space="preserve">ИЗГОТВИЛ : Юлия Попова                                                                                                                                                        </w:t>
      </w:r>
      <w:r w:rsidRPr="007671E4">
        <w:rPr>
          <w:rFonts w:ascii="Times New Roman" w:eastAsia="Calibri" w:hAnsi="Times New Roman" w:cs="Times New Roman"/>
          <w:b/>
          <w:color w:val="000000"/>
          <w:u w:val="single"/>
          <w:lang w:val="bg-BG"/>
        </w:rPr>
        <w:t>ЗАБЕЛЕЖКА</w:t>
      </w:r>
      <w:r w:rsidRPr="007671E4">
        <w:rPr>
          <w:rFonts w:ascii="Times New Roman" w:eastAsia="Calibri" w:hAnsi="Times New Roman" w:cs="Times New Roman"/>
          <w:b/>
          <w:color w:val="000000"/>
          <w:lang w:val="bg-BG"/>
        </w:rPr>
        <w:t xml:space="preserve">: ВКЛЮЧЕНИТЕ В ЯСТИЯТА ВЪЗМОЖНИ </w:t>
      </w:r>
      <w:r w:rsidRPr="007671E4">
        <w:rPr>
          <w:rFonts w:ascii="Times New Roman" w:eastAsia="Calibri" w:hAnsi="Times New Roman" w:cs="Times New Roman"/>
          <w:b/>
          <w:color w:val="000000"/>
          <w:u w:val="single"/>
          <w:lang w:val="bg-BG"/>
        </w:rPr>
        <w:t>АЛЕРГЕНИ</w:t>
      </w:r>
      <w:r w:rsidRPr="007671E4">
        <w:rPr>
          <w:rFonts w:ascii="Times New Roman" w:eastAsia="Calibri" w:hAnsi="Times New Roman" w:cs="Times New Roman"/>
          <w:b/>
          <w:color w:val="000000"/>
          <w:lang w:val="bg-BG"/>
        </w:rPr>
        <w:t xml:space="preserve"> СА ПОДЧЕРТАНИ.</w:t>
      </w:r>
    </w:p>
    <w:p w:rsidR="000D00EB" w:rsidRDefault="000D00EB" w:rsidP="000D0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79CE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5079CE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МК </w:t>
      </w:r>
      <w:r w:rsidRPr="005079CE">
        <w:rPr>
          <w:rFonts w:ascii="Times New Roman" w:eastAsia="Times New Roman" w:hAnsi="Times New Roman" w:cs="Times New Roman"/>
          <w:i/>
          <w:sz w:val="28"/>
          <w:szCs w:val="28"/>
        </w:rPr>
        <w:t xml:space="preserve"> запазва правото си при непредвидени ситуации да извършва промени в менютo!</w:t>
      </w:r>
      <w:bookmarkStart w:id="0" w:name="_GoBack"/>
      <w:bookmarkEnd w:id="0"/>
    </w:p>
    <w:sectPr w:rsidR="000D00EB" w:rsidSect="000D00EB">
      <w:pgSz w:w="23814" w:h="16839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D00EB"/>
    <w:rsid w:val="001B05C1"/>
    <w:rsid w:val="008015F5"/>
    <w:rsid w:val="00B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F78F-6DA9-45D5-B46E-F1523778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3</cp:revision>
  <dcterms:created xsi:type="dcterms:W3CDTF">2026-01-28T08:05:00Z</dcterms:created>
  <dcterms:modified xsi:type="dcterms:W3CDTF">2026-01-28T08:08:00Z</dcterms:modified>
</cp:coreProperties>
</file>