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1" w:rsidRPr="001B05C1" w:rsidRDefault="001B05C1" w:rsidP="001B05C1">
      <w:pPr>
        <w:spacing w:after="0" w:line="240" w:lineRule="auto"/>
        <w:ind w:right="-612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4D6484" w:rsidRPr="004D6484" w:rsidRDefault="004D6484" w:rsidP="004D6484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4D6484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4D6484" w:rsidRPr="004D6484" w:rsidRDefault="004D6484" w:rsidP="004D6484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4D6484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09</w:t>
      </w:r>
      <w:r w:rsidRPr="004D6484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.02.26г. – </w:t>
      </w:r>
      <w:r w:rsidRPr="004D6484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13</w:t>
      </w:r>
      <w:r w:rsidRPr="004D6484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.02.26г.</w:t>
      </w:r>
    </w:p>
    <w:tbl>
      <w:tblPr>
        <w:tblW w:w="22947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659"/>
        <w:gridCol w:w="1418"/>
        <w:gridCol w:w="1843"/>
      </w:tblGrid>
      <w:tr w:rsidR="004D6484" w:rsidRPr="007671E4" w:rsidTr="0029306F">
        <w:tc>
          <w:tcPr>
            <w:tcW w:w="2127" w:type="dxa"/>
            <w:shd w:val="clear" w:color="auto" w:fill="FABF8F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659" w:type="dxa"/>
            <w:shd w:val="clear" w:color="auto" w:fill="92CDD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4D6484" w:rsidRPr="007671E4" w:rsidTr="0029306F">
        <w:tc>
          <w:tcPr>
            <w:tcW w:w="212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09.0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ПИЛЕ  С БРОКОЛИ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МЕСО, КАРТОФИ, БРОКОЛИ МОРКОВИ,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ДЕСЕРТ С ОВЕСЕНИ ЯДКИ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 xml:space="preserve">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ОВЕСЕНИ ЯДКИ,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41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7,0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10,8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ЗЕЛЕН ФАСУЛ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/ЗЕЛЕН  ФАСУЛ, ЛУК,  МОРКОВИ, ДОМАТИ,  КР.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  <w:t xml:space="preserve">       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ЯХНИЯ С  КАРТОФИ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МЕСО, ЛУК,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КР.МАСЛО,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 ДОМАТИ, МОРКОВИ КАРТОФИ/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ДЕСЕРТ С ОВЕСЕНИ ЯДКИ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 xml:space="preserve">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, ЗАХАР, ОВЕСЕНИ ЯДКИ,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Енерг.стойност:69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1,9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Енерг.стойност:120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9,0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5,0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ЗЕЛЕН ФАСУЛ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/ЗЕЛЕН  ФАСУЛ, ЛУК,  МОРКОВИ, ДОМАТИ,  КР.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  <w:t xml:space="preserve">      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ПЕЧЕНО С  КАРТОФИ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/МЕСО, ОЛИО, МОРКОВИ, КАРТОФИ/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ПЛОДОВА ПИТА С ОВЕСЕНИ ЯДКИ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ОВЕСЕНИ ЯДКИ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 ЗАХАР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ЯЙЦА, ПР</w:t>
            </w:r>
            <w:r w:rsidRPr="007671E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  <w:t>.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МЛЯКО, 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БАКПУЛВЕР, ЯБЪЛКИ/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              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Енерг.стойност:69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1,9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6,1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15,3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19,4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4D6484" w:rsidRPr="007671E4" w:rsidTr="0029306F">
        <w:tc>
          <w:tcPr>
            <w:tcW w:w="212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10.0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ПО ГРАДИНАРСКИ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КАРТОФИ, ГРАХ , ТИКВИЧКИ,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ЗЕЛ. ФАСУЛ,  ЧУШКИ,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ЯЙЦЕ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МЛЯКО С ГРИС И  ЯБЪЛКА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ЯБЪЛКА,  ЗАХАР/</w:t>
            </w:r>
          </w:p>
        </w:tc>
        <w:tc>
          <w:tcPr>
            <w:tcW w:w="141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Енерг.стойност118: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17,5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ТЕЛЕШКО ВАРЕНО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/ТЕЛ.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ЗЕЛЕ, ОЛИО, ЦЕЛИНА, БРОКОЛИ/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ЛЕЩА ЯХНИЯ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/ЛЕЩА, ЛУК, МОРКОВИ, ПИПЕРКИ,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ОЛИО, ДОМАТИ, МАГДАНОЗ/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МЛЯКО С ГРИС И  ЯБЪЛКА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5,7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Въглехидрати:2,5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6,1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15,3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ТЕЛЕШКО ВАРЕНО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/ТЕЛ. ШОЛ, КАРТОФИ, ЛУК, МОРКОВИ, ДОМАТИ, 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, ЗЕЛЕ, ОЛИО, ЦЕЛИНА, БРОКОЛИ/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ЗРЯЛ БОБ ЯХНИЯ</w:t>
            </w:r>
          </w:p>
          <w:p w:rsidR="004D6484" w:rsidRPr="007671E4" w:rsidRDefault="004D6484" w:rsidP="002930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/ЗРЯЛ БОБ, ДОМАТИ, МОРКОВИ, ЛУК, ОЛИО, ЧЕРВЕН ПИПЕР, МАГДАНОЗ,ЧУШКИ/</w:t>
            </w:r>
          </w:p>
          <w:p w:rsidR="004D6484" w:rsidRPr="007671E4" w:rsidRDefault="004D6484" w:rsidP="002930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g-BG"/>
              </w:rPr>
              <w:t>ГРИС ХАЛВА</w:t>
            </w:r>
          </w:p>
          <w:p w:rsidR="004D6484" w:rsidRPr="007671E4" w:rsidRDefault="004D6484" w:rsidP="002930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 w:rsidRPr="007671E4">
              <w:rPr>
                <w:rFonts w:ascii="Times New Roman" w:hAnsi="Times New Roman" w:cs="Times New Roman"/>
                <w:sz w:val="14"/>
                <w:szCs w:val="14"/>
                <w:u w:val="single"/>
                <w:lang w:val="bg-BG"/>
              </w:rPr>
              <w:t>ПР.МЛЯКО</w:t>
            </w:r>
            <w:r w:rsidRPr="007671E4">
              <w:rPr>
                <w:rFonts w:ascii="Times New Roman" w:hAnsi="Times New Roman" w:cs="Times New Roman"/>
                <w:sz w:val="14"/>
                <w:szCs w:val="14"/>
              </w:rPr>
              <w:t xml:space="preserve">, ЗАХАР, </w:t>
            </w:r>
            <w:r w:rsidRPr="007671E4">
              <w:rPr>
                <w:rFonts w:ascii="Times New Roman" w:hAnsi="Times New Roman" w:cs="Times New Roman"/>
                <w:sz w:val="14"/>
                <w:szCs w:val="14"/>
                <w:lang w:val="bg-BG"/>
              </w:rPr>
              <w:t>ПШ.ГРИС</w:t>
            </w:r>
            <w:r w:rsidRPr="007671E4">
              <w:rPr>
                <w:rFonts w:ascii="Times New Roman" w:hAnsi="Times New Roman" w:cs="Times New Roman"/>
                <w:sz w:val="14"/>
                <w:szCs w:val="14"/>
              </w:rPr>
              <w:t>, ВАНИЛИЯ,</w:t>
            </w:r>
            <w:r w:rsidRPr="007671E4">
              <w:rPr>
                <w:rFonts w:ascii="Times New Roman" w:hAnsi="Times New Roman" w:cs="Times New Roman"/>
                <w:sz w:val="14"/>
                <w:szCs w:val="14"/>
                <w:lang w:val="bg-BG"/>
              </w:rPr>
              <w:t>КР.МАСЛО</w:t>
            </w:r>
            <w:r w:rsidRPr="007671E4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5,7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Въглехидрати:2,5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6,1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4,9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15,3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2,3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19,0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4D6484" w:rsidRPr="007671E4" w:rsidTr="0029306F">
        <w:tc>
          <w:tcPr>
            <w:tcW w:w="212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11.0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ЗАЕШКО МЕСО И ПИПЕР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 МЕСО, КАРТОФИ, МОРКОВИ, ОРИЗ, ПИПЕР,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С БАНАН</w:t>
            </w:r>
          </w:p>
          <w:p w:rsidR="004D6484" w:rsidRPr="007671E4" w:rsidRDefault="004D6484" w:rsidP="0029306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ЗАХАР, БАНАН,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8,6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6,6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4A5483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..</w:t>
            </w:r>
          </w:p>
        </w:tc>
        <w:tc>
          <w:tcPr>
            <w:tcW w:w="3719" w:type="dxa"/>
            <w:shd w:val="clear" w:color="auto" w:fill="F2DBDB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НАХУТ СЪС СПАНАК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НАХУТ,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СОЛ, СПАНАК,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КИС. МЛЯКО,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МАГДАНОЗ, ЧЕСЪН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ЗАЕЩКО МЕСО ФРИКАСЕ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ЗАЕШКО,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 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МОРКОВИ,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ПР. МЛЯКО,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С БАНАН</w:t>
            </w:r>
          </w:p>
          <w:p w:rsidR="004D6484" w:rsidRPr="007671E4" w:rsidRDefault="004D6484" w:rsidP="0029306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ЗАХАР, БАНАН,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Енерг.стойност:151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Белтъчини:6,2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6,2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Въглехидрати:17,5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Енерг.стойност:142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11,2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НАХУТ СЪС СПАНАК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НАХУТ,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СОЛ, СПАНАК,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КИС. МЛЯКО,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МАГДАНОЗ, ЧЕСЪН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ЗАЕШКО МЕСО ГЮВЕЧ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ЗАЕШКО,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 , МОРКОВИ,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ПР. МЛЯКО,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СОЛ,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ЦВЕКЛО, ЛУК, КАРТОФИ, МОРКОВИ, ДОМАТИ, ЗЕЛЕ,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ГРАХ ЗЕЛЕН ФАСУЛ/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КАКАО С БАНАН</w:t>
            </w:r>
          </w:p>
          <w:p w:rsidR="004D6484" w:rsidRPr="007671E4" w:rsidRDefault="004D6484" w:rsidP="0029306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ЗАХАР,БАНАН,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КАКАО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Енерг.стойност:151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Белтъчини:6,2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6,2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Въглехидрати:17,5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Енерг.стойност:112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9,2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4D6484" w:rsidRPr="007671E4" w:rsidTr="0029306F">
        <w:tc>
          <w:tcPr>
            <w:tcW w:w="212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12.0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ОТ СПАНАК, КАРТОФ И МОРКОВИ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СПАНАК,  МОРКОВИ,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СЪС СИНИ СЛИВИ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Въглехидрати:9,1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D6484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КРЕМ СУПА ОТ ТИКВА И 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ВАРЕНА ЦАРЕВИЦА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/ТИКВА ЛУК, КАРТОФИ, ЦАРЕВИЦА,  КОПЪР,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КР.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МАСЛО,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КАРТОФИ И БЯЛ СОС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КАРТОФИ,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ПРЯСНО 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 БРАШНО, МАГДАНОЗ, СОЛ 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СЪС СИНИ СЛИВИ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7,9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Въглехидрати:7,4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4D6484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КРЕМ СУПА ОТ ТИКВА И ВАРЕНА 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ЦАРЕВИЦА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/ТИКВА ЛУК, КАРТОФИ, ЦАРЕВИЦА,  КОПЪР,</w:t>
            </w:r>
          </w:p>
          <w:p w:rsidR="004D6484" w:rsidRPr="00173803" w:rsidRDefault="004D6484" w:rsidP="0029306F">
            <w:pPr>
              <w:spacing w:after="0" w:line="240" w:lineRule="auto"/>
              <w:ind w:right="-671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КР.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МАСЛО,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 МЛЯКО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СИРЕНЕ</w:t>
            </w: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РИБА СЪС ЗАДУШЕНИ КАРТОФИ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РИБА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ОЛИО, КАРТОФИ,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МОРКОВИ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МАГДАНОЗ/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С ПЛОД СЪС СИНИ СЛИВИ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НИШЕСТЕ, ПР.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4A5483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7,9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Въглехидрати:7,4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4D6484" w:rsidRPr="007671E4" w:rsidTr="0029306F">
        <w:tc>
          <w:tcPr>
            <w:tcW w:w="212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13.0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 xml:space="preserve"> ПИЛЕШКО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МЕСО С ТИКВИЧКИ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/ТИКВИЧКИ, ЛУК, МЕСО,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КР. МАСЛО,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КАРТОФ, МОРКОВ /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МЛЕЧЕН МУС С ПРАСКОВИ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ГРИС/</w:t>
            </w:r>
          </w:p>
        </w:tc>
        <w:tc>
          <w:tcPr>
            <w:tcW w:w="1417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Енерг.стойност:111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8,0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11,0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4A5483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17,2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ЗЕЛЕНЧУЦИ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 xml:space="preserve">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ЦВЕКЛО, ЛУК, КАРТОФИ, МОРКОВИ, ДОМАТИ, ЗЕЛЕ,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ЯЙЦА/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ДОМАТЕН СОС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ПИЛЕ, ЛУК,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БРАШНО,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ДОМАТИ,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, СОЛ, МАГДАНОЗ/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ПРАСКОВИ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ГРИС/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1,7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Мазнини5,2: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Белтъчини:9,9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17,2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ЗЕЛЕНЧУЦИ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 xml:space="preserve"> 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ЦВЕКЛО, ЛУК, КАРТОФИ, МОРКОВИ, ДОМАТИ, ЗЕЛЕ,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ЦЕЛИНА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, ЯЙЦА/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С ПРЯСНО ЗЕЛЕ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ПИЛЕ, ЛУК,ЗЕЛЕ, ДОМАТИ, ОЛИО,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МУС С ПРАСКОВИ</w:t>
            </w: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ЗАХАР, ПЛОД, 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ПР.МЛЯКО,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ГРИС/</w:t>
            </w:r>
          </w:p>
        </w:tc>
        <w:tc>
          <w:tcPr>
            <w:tcW w:w="1418" w:type="dxa"/>
            <w:shd w:val="clear" w:color="auto" w:fill="FDE9D9"/>
          </w:tcPr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1,7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Мазнини5,2: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103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Белтъчини:9,8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4D6484" w:rsidRPr="007671E4" w:rsidRDefault="004D6484" w:rsidP="0029306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17,2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</w:tbl>
    <w:p w:rsidR="004D6484" w:rsidRPr="007671E4" w:rsidRDefault="004D6484" w:rsidP="004D6484">
      <w:pPr>
        <w:tabs>
          <w:tab w:val="left" w:pos="13457"/>
        </w:tabs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>ИЗГОТВИЛ : Юлия Попова</w:t>
      </w:r>
      <w:r w:rsidRPr="007671E4">
        <w:rPr>
          <w:rFonts w:ascii="Times New Roman" w:eastAsia="Calibri" w:hAnsi="Times New Roman" w:cs="Times New Roman"/>
          <w:b/>
          <w:i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</w:t>
      </w:r>
    </w:p>
    <w:p w:rsidR="004D6484" w:rsidRPr="004A5483" w:rsidRDefault="004D6484" w:rsidP="004D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  <w:bookmarkStart w:id="0" w:name="_GoBack"/>
      <w:bookmarkEnd w:id="0"/>
    </w:p>
    <w:sectPr w:rsidR="004D6484" w:rsidRPr="004A5483" w:rsidSect="000D00EB"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D00EB"/>
    <w:rsid w:val="001B05C1"/>
    <w:rsid w:val="004D6484"/>
    <w:rsid w:val="008015F5"/>
    <w:rsid w:val="00B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97D2-1F72-4329-9ABA-CD31BF85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4</cp:revision>
  <cp:lastPrinted>2026-01-30T08:24:00Z</cp:lastPrinted>
  <dcterms:created xsi:type="dcterms:W3CDTF">2026-01-28T08:05:00Z</dcterms:created>
  <dcterms:modified xsi:type="dcterms:W3CDTF">2026-01-30T08:25:00Z</dcterms:modified>
</cp:coreProperties>
</file>