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1D" w:rsidRPr="0079511D" w:rsidRDefault="0079511D" w:rsidP="0079511D">
      <w:pPr>
        <w:spacing w:after="0" w:line="240" w:lineRule="auto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</w:p>
    <w:p w:rsidR="00F428D1" w:rsidRPr="00F428D1" w:rsidRDefault="00F428D1" w:rsidP="00F428D1">
      <w:pPr>
        <w:spacing w:after="0" w:line="240" w:lineRule="auto"/>
        <w:ind w:right="-669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F428D1" w:rsidRPr="00F428D1" w:rsidRDefault="00F428D1" w:rsidP="00F428D1">
      <w:pPr>
        <w:ind w:right="-671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26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01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.2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г. – 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01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.2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F428D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г.</w:t>
      </w:r>
    </w:p>
    <w:tbl>
      <w:tblPr>
        <w:tblW w:w="231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977"/>
        <w:gridCol w:w="1276"/>
        <w:gridCol w:w="1984"/>
        <w:gridCol w:w="4111"/>
        <w:gridCol w:w="1276"/>
        <w:gridCol w:w="1984"/>
        <w:gridCol w:w="4394"/>
        <w:gridCol w:w="1276"/>
        <w:gridCol w:w="2072"/>
      </w:tblGrid>
      <w:tr w:rsidR="00F428D1" w:rsidRPr="00F428D1" w:rsidTr="002A2C30">
        <w:tc>
          <w:tcPr>
            <w:tcW w:w="1843" w:type="dxa"/>
            <w:shd w:val="clear" w:color="auto" w:fill="FABF8F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977" w:type="dxa"/>
            <w:shd w:val="clear" w:color="auto" w:fill="C2D69B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 xml:space="preserve">МЕНЮ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ОТ 10-12 МЕС.</w:t>
            </w:r>
          </w:p>
        </w:tc>
        <w:tc>
          <w:tcPr>
            <w:tcW w:w="1276" w:type="dxa"/>
            <w:shd w:val="clear" w:color="auto" w:fill="FABF8F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84" w:type="dxa"/>
            <w:shd w:val="clear" w:color="auto" w:fill="FFFF00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100гр.</w:t>
            </w:r>
          </w:p>
        </w:tc>
        <w:tc>
          <w:tcPr>
            <w:tcW w:w="4111" w:type="dxa"/>
            <w:shd w:val="clear" w:color="auto" w:fill="D99594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ОТ 12-18 МЕС.</w:t>
            </w:r>
          </w:p>
        </w:tc>
        <w:tc>
          <w:tcPr>
            <w:tcW w:w="1276" w:type="dxa"/>
            <w:shd w:val="clear" w:color="auto" w:fill="FABF8F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84" w:type="dxa"/>
            <w:shd w:val="clear" w:color="auto" w:fill="FFFF00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100гр.</w:t>
            </w:r>
          </w:p>
        </w:tc>
        <w:tc>
          <w:tcPr>
            <w:tcW w:w="4394" w:type="dxa"/>
            <w:shd w:val="clear" w:color="auto" w:fill="92CDDC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276" w:type="dxa"/>
            <w:shd w:val="clear" w:color="auto" w:fill="FABF8F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2072" w:type="dxa"/>
            <w:shd w:val="clear" w:color="auto" w:fill="FFFF00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100гр.</w:t>
            </w:r>
          </w:p>
        </w:tc>
      </w:tr>
      <w:tr w:rsidR="00F428D1" w:rsidRPr="00F428D1" w:rsidTr="002A2C30">
        <w:tc>
          <w:tcPr>
            <w:tcW w:w="1843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26.01.26г.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977" w:type="dxa"/>
            <w:shd w:val="clear" w:color="auto" w:fill="D6E3BC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 ТЕЛЕШКО</w:t>
            </w: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МЕСО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ОРИЗ И  БРОКОЛИ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/МЕС, ОРИЗ,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ПРАЗ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МОРКОВИ,БРОКОЛИ,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ПЛОД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111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Белтъчини:8,0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3,9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11,0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Енерг.стойност:99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2,5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16,0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111" w:type="dxa"/>
            <w:shd w:val="clear" w:color="auto" w:fill="F2DBDB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ТЕЛЕШКО МЕСО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28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ТЕЛ. ШОЛ, КАРТОФИ, ЛУК, МОРКОВИ, ДОМАТИ,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СПАНАК С ОРИЗ И ЕЛДА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СПАНАК, ЕЛДА, ОЛИО,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ОРИЗ, ДОМАТИ, СОЛ, МАГДАНОЗ/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ПЛОД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82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5,3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Мазнини:5,4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130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Белтъчини:6,1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4,9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15,3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Енерг.стойност:99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2,5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16,0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4394" w:type="dxa"/>
            <w:shd w:val="clear" w:color="auto" w:fill="DAEEF3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ТЕЛЕШКО МЕСО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28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ТЕЛ. ШОЛ, КАРТОФИ, ЛУК, МОРКОВИ, ДОМАТИ,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ГРАХ  ЯХНИЯ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/ГРАХ, ЛУК, МОРКОВИ, ПИПЕР,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ДОМАТИ/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ПЛОДОВ СЛАДКИШ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F428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F428D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КОМПОТ, ЗАХАР, БАКПУЛВЕР,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>ЛИО,,ВАНИЛИЯ/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72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82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5,3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Мазнини:5,4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130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Белтъчини:6,1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4,9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15,3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118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2,5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1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,0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  <w:tr w:rsidR="00F428D1" w:rsidRPr="00F428D1" w:rsidTr="002A2C30">
        <w:tc>
          <w:tcPr>
            <w:tcW w:w="1843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27.01.26г.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977" w:type="dxa"/>
            <w:shd w:val="clear" w:color="auto" w:fill="D6E3BC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F428D1" w:rsidRPr="00F428D1" w:rsidRDefault="00F428D1" w:rsidP="00F42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F428D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МЛЕЧНО-ЗЕЛЕНЧУКОВО ПЮРЕ</w:t>
            </w:r>
            <w:r w:rsidRPr="00F428D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F428D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СЪС СИРЕНЕ</w:t>
            </w:r>
          </w:p>
          <w:p w:rsidR="00F428D1" w:rsidRPr="00F428D1" w:rsidRDefault="00F428D1" w:rsidP="00F428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/КАРТОФИ, ЛУК, МОРКОВИ, ГРАХ, ЗЕЛЕН БОБ, БРОКОЛИ, , ЗЕЛЕ, ДОМАТИ,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СИРЕНЕ, КИС. МЛЯКО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ГРИС, ОВ. ЯДКИ,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ЖЪЛТЪК,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ЕЛДА, ТИКВА/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БАНАН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118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5,9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Мазнини:2,7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126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1,9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23,7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111" w:type="dxa"/>
            <w:shd w:val="clear" w:color="auto" w:fill="F2DBDB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ЗРЯЛ ФАСУЛ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/ЗРЯЛ ФАСУЛ, ЛУК,  МОРКОВИ, ДОМАТИ,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БРАШНО,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ДЖОДЖЕН/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КЮФТЕТА ФРИКАСЕ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/МЕСО, ОРИЗ, ОЛИО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ЯЙЦЕ,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/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БАНАН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106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4,8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11,3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133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Белтъчини:10,2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Мазнини:6,1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9,2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126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1,9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23,7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4394" w:type="dxa"/>
            <w:shd w:val="clear" w:color="auto" w:fill="DAEEF3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ЗРЯЛ ФАСУЛ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/ЗРЯЛ ФАСУЛ, ЛУК,  МОРКОВИ, ДОМАТИ,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БРАШНО,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ДЖОДЖЕН/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РУЛО ОТ МЛЯНО МЕСО СЪС ЗАДУШЕНИ КАРТОФИ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 ЛУК,  КАРТОФИ, МОРКОВ,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ГАЛЕТА, ОЛИО,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 МАГДАНОЗ/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БАНАН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72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106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4,8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11,3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157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Белтъчини:11,8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Мазнини:7,1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10,6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126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1,9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23,7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  <w:tr w:rsidR="00F428D1" w:rsidRPr="00F428D1" w:rsidTr="002A2C30">
        <w:tc>
          <w:tcPr>
            <w:tcW w:w="1843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28.01.26г.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977" w:type="dxa"/>
            <w:shd w:val="clear" w:color="auto" w:fill="D6E3BC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ПИЛЕ  И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БРОКОЛИ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 МЕСО, ОЛИО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КР. МАСЛО, БРАШНО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БРОКОЛИ, МОРКОВ,  СОЛ, МАГДАНОЗ/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ТИКВА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ТИКВА,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74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Белтъчини:4,8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4,7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3,1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111" w:type="dxa"/>
            <w:shd w:val="clear" w:color="auto" w:fill="F2DBDB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ЗАСТРОЙКА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/ПИЛЕ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,ФИДЕ, ЛУК, МОРКОВИ,КАРТОФИ, СОЛ,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ГЮВЕЧ ОТ ЗЕЛЕНЧУЦИ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 ЗЕЛ.ФАСУЛ,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ДОМАТИ, ПИПЕР, БАМЯ, СОЛ,  ЛУК, КАРТОФИ, 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ТИКВА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ТИКВА,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Енерг.стойност:112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Мазнини:6,6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4,2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83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1,6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Мазнини:4,8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8,2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394" w:type="dxa"/>
            <w:shd w:val="clear" w:color="auto" w:fill="DAEEF3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ЗАСТРОЙКА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/ПИЛЕ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,ФИДЕ, ЛУК, МОРКОВИ,КАРТОФИ, СОЛ,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ОТРЕТЕН ОТ ЗЕЛЕНЧУЦИ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 ЗЕЛ.ФАСУЛ,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ДОМАТИ,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КАРТОФИ,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МЛЯКО, ЯЙЦА, КАШКАВАЛ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ПУДИНГ С ТИКВА ОРИЗ И МЛЯКО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/ТИКВА, ОРИЗ,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КАНЕЛА 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72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Енерг.стойност:112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Мазнини:6,6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4,2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113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4,1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6,6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9,5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3,6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14,7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F428D1" w:rsidRPr="00F428D1" w:rsidTr="002A2C30">
        <w:tc>
          <w:tcPr>
            <w:tcW w:w="1843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29.01.26г.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977" w:type="dxa"/>
            <w:shd w:val="clear" w:color="auto" w:fill="D6E3BC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ПЮРЕ ОТ СПАНАК СЪС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СИРЕНЕ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СПАНАК,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МЛЯКО С ГРИС  И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КРУША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80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9,1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4111" w:type="dxa"/>
            <w:shd w:val="clear" w:color="auto" w:fill="F2DBDB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СПАНАК, ЛУК, МОРКОВИ,КАРТОФИ,ДОМАТ,ОРИЗ,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КАРТОФИ И БЯЛ СОС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КАРТОФИ,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ГРИС  И  КРУША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Енерг.стойност:151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6,2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113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7,9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Мазнини:5,8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394" w:type="dxa"/>
            <w:shd w:val="clear" w:color="auto" w:fill="DAEEF3"/>
          </w:tcPr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СПАНАК, ЛУК, МОРКОВИ,КАРТОФИ,ДОМАТ,ОРИЗ,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ПАЙ С РИБА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КАШКАВАЛ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ГРИС  И  КРУША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ВАНИЛИЯ,ПЛОД/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72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Енерг.стойност:151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6,2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141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10,8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8,2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Енерг.стойност:76 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0,9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F428D1" w:rsidRPr="00F428D1" w:rsidTr="002A2C30">
        <w:tc>
          <w:tcPr>
            <w:tcW w:w="1843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30.01.26г.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977" w:type="dxa"/>
            <w:shd w:val="clear" w:color="auto" w:fill="D6E3BC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ПИЛЕШКО  МЕСО И ЗЕЛЕНЧУЦИ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/ МЕСО, ЛУК, ТИКВИЧКИ, ЕЛДА, ПИПЕРКИ,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  <w:t>ЖЪЛТЪК,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  <w:t xml:space="preserve"> КР.МАСЛО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, ДОМАТИ /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КРЕМ ВАНИЛИЯ С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ЯБЪЛКА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ЗАХАР, ВАНИЛИЯ, ПЛОД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84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7,7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2,6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7,4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235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10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33,5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111" w:type="dxa"/>
            <w:shd w:val="clear" w:color="auto" w:fill="F2DBDB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КРЕМ СУПА </w:t>
            </w: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ПРАЗ ЛУК СЪС СИРЕНЕ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/ПРАЗ ЛУК, ЛУК, МОРКОВИ 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ОЛИО, ЦЕЛИНА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КУС-КУС ПИЛЕ  И ДОМ. СОС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ЛУК, ТИКВИЧКИ,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КУС-КУС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ПИПЕРКИ,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 /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ВАНИЛИЯ С ЯБЪЛКА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ЗАХАР, ВАНИЛИЯ, ПЛОД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4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99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Мазнини:7,0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149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Белтъчини:11,0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6,5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11,7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235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10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33,5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394" w:type="dxa"/>
            <w:shd w:val="clear" w:color="auto" w:fill="DAEEF3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КРЕМ СУПА </w:t>
            </w: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ПРАЗ ЛУК СЪС СИРЕНЕ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/ПРАЗ ЛУК, ЛУК, МОРКОВИ 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ОЛИО, 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 С  ОРИЗ</w:t>
            </w: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F428D1">
              <w:rPr>
                <w:rFonts w:ascii="Times New Roman" w:eastAsia="Calibri" w:hAnsi="Times New Roman" w:cs="Times New Roman"/>
                <w:sz w:val="14"/>
                <w:szCs w:val="14"/>
              </w:rPr>
              <w:t>, ЛУК, ОРИЗ, МАГДАНОЗ/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428D1" w:rsidRPr="00F428D1" w:rsidRDefault="00F428D1" w:rsidP="00F4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428D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ПЛОДОВА ПИТА </w:t>
            </w:r>
          </w:p>
          <w:p w:rsidR="00F428D1" w:rsidRPr="00F428D1" w:rsidRDefault="00F428D1" w:rsidP="00F428D1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428D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F428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ЗАХАР</w:t>
            </w:r>
            <w:r w:rsidRPr="00F428D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</w:t>
            </w:r>
            <w:r w:rsidRPr="00F428D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МЛЯКО, БРАШНО</w:t>
            </w:r>
            <w:r w:rsidRPr="00F428D1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ЯБЪЛКИ/</w:t>
            </w:r>
            <w:r w:rsidRPr="00F428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276" w:type="dxa"/>
            <w:shd w:val="clear" w:color="auto" w:fill="FDE9D9"/>
          </w:tcPr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428D1" w:rsidRPr="00F428D1" w:rsidRDefault="00F428D1" w:rsidP="00F428D1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F428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72" w:type="dxa"/>
            <w:shd w:val="clear" w:color="auto" w:fill="FFFF99"/>
          </w:tcPr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 99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2,9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Мазнини:7,0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6,2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132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Белтъчини:9,9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Мазнини:4,7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12,6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235 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2,6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 :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10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F428D1" w:rsidRPr="00F428D1" w:rsidRDefault="00F428D1" w:rsidP="00F428D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4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3,5 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F428D1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</w:tbl>
    <w:p w:rsidR="00F428D1" w:rsidRPr="00F428D1" w:rsidRDefault="00F428D1" w:rsidP="00F428D1">
      <w:pPr>
        <w:tabs>
          <w:tab w:val="left" w:pos="0"/>
        </w:tabs>
        <w:ind w:right="-671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F428D1">
        <w:rPr>
          <w:rFonts w:ascii="Times New Roman" w:eastAsia="Calibri" w:hAnsi="Times New Roman" w:cs="Times New Roman"/>
          <w:b/>
          <w:i/>
          <w:color w:val="000000"/>
          <w:lang w:eastAsia="en-US"/>
        </w:rPr>
        <w:t xml:space="preserve">ИЗГОТВИЛ : Юлия Попова                                                                                                                   </w:t>
      </w:r>
      <w:r w:rsidRPr="00F428D1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F428D1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F428D1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F428D1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197FE8" w:rsidRPr="00ED11CB" w:rsidRDefault="00F428D1" w:rsidP="00ED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F428D1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F428D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F428D1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  <w:bookmarkStart w:id="0" w:name="_GoBack"/>
      <w:bookmarkEnd w:id="0"/>
    </w:p>
    <w:sectPr w:rsidR="00197FE8" w:rsidRPr="00ED11CB" w:rsidSect="005079CE">
      <w:pgSz w:w="23814" w:h="16839" w:orient="landscape" w:code="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F0" w:rsidRDefault="005164F0" w:rsidP="008D27AC">
      <w:pPr>
        <w:spacing w:after="0" w:line="240" w:lineRule="auto"/>
      </w:pPr>
      <w:r>
        <w:separator/>
      </w:r>
    </w:p>
  </w:endnote>
  <w:endnote w:type="continuationSeparator" w:id="0">
    <w:p w:rsidR="005164F0" w:rsidRDefault="005164F0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F0" w:rsidRDefault="005164F0" w:rsidP="008D27AC">
      <w:pPr>
        <w:spacing w:after="0" w:line="240" w:lineRule="auto"/>
      </w:pPr>
      <w:r>
        <w:separator/>
      </w:r>
    </w:p>
  </w:footnote>
  <w:footnote w:type="continuationSeparator" w:id="0">
    <w:p w:rsidR="005164F0" w:rsidRDefault="005164F0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5164F0"/>
    <w:rsid w:val="005A619D"/>
    <w:rsid w:val="006A6515"/>
    <w:rsid w:val="00740445"/>
    <w:rsid w:val="0079511D"/>
    <w:rsid w:val="007F72C2"/>
    <w:rsid w:val="00846638"/>
    <w:rsid w:val="008D27AC"/>
    <w:rsid w:val="0092115C"/>
    <w:rsid w:val="0096680A"/>
    <w:rsid w:val="00A40FE3"/>
    <w:rsid w:val="00AC3ECD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19</cp:revision>
  <cp:lastPrinted>2026-01-07T11:24:00Z</cp:lastPrinted>
  <dcterms:created xsi:type="dcterms:W3CDTF">2025-11-28T10:12:00Z</dcterms:created>
  <dcterms:modified xsi:type="dcterms:W3CDTF">2026-01-21T09:01:00Z</dcterms:modified>
</cp:coreProperties>
</file>