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7E" w:rsidRPr="008B357E" w:rsidRDefault="008B357E" w:rsidP="008B357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8B357E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8B357E" w:rsidRPr="008B357E" w:rsidRDefault="008B357E" w:rsidP="008B357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8B357E" w:rsidRPr="008B357E" w:rsidRDefault="008B357E" w:rsidP="008B357E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…………………………………………………………………………………………………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8B357E" w:rsidRPr="008B357E" w:rsidTr="00CF64D1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8B357E" w:rsidRPr="008B357E" w:rsidTr="00CF64D1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B357E" w:rsidRPr="008B357E" w:rsidTr="00CF64D1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B357E" w:rsidRPr="008B357E" w:rsidTr="00CF64D1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B357E" w:rsidRPr="008B357E" w:rsidTr="00CF64D1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8B357E" w:rsidRPr="008B357E" w:rsidTr="00CF64D1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8B357E" w:rsidRPr="008B357E" w:rsidTr="00CF64D1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8B357E" w:rsidRPr="008B357E" w:rsidTr="00CF64D1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Получени </w:t>
            </w: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8B357E" w:rsidRPr="008B357E" w:rsidTr="00CF64D1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8B357E" w:rsidRPr="008B357E" w:rsidTr="00CF64D1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8B357E" w:rsidRPr="008B357E" w:rsidTr="00CF64D1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……………………………………………………………………………………………………..……...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8B357E" w:rsidRPr="008B357E" w:rsidTr="00CF64D1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8B357E" w:rsidRPr="008B357E" w:rsidTr="00CF64D1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____________________________________________________________________________________________________________________________________________________________________</w:t>
      </w:r>
    </w:p>
    <w:p w:rsidR="008B357E" w:rsidRPr="008B357E" w:rsidRDefault="008B357E" w:rsidP="008B357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</w:r>
      <w:proofErr w:type="spellStart"/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самонает</w:t>
      </w:r>
      <w:proofErr w:type="spellEnd"/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8B357E" w:rsidRPr="008B357E" w:rsidTr="00CF64D1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B357E" w:rsidRPr="008B357E" w:rsidTr="00CF64D1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8B357E" w:rsidRPr="008B357E" w:rsidTr="00CF64D1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B357E" w:rsidRPr="008B357E" w:rsidTr="00CF64D1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8B35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8B357E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Удостоверение № ................................,</w:t>
            </w:r>
          </w:p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</w:t>
            </w:r>
            <w:proofErr w:type="spellEnd"/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..........................</w:t>
            </w:r>
          </w:p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............................</w:t>
            </w:r>
          </w:p>
          <w:p w:rsidR="008B357E" w:rsidRPr="008B357E" w:rsidRDefault="008B357E" w:rsidP="008B35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35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............................</w:t>
            </w:r>
          </w:p>
        </w:tc>
      </w:tr>
    </w:tbl>
    <w:p w:rsidR="008B357E" w:rsidRPr="008B357E" w:rsidRDefault="008B357E" w:rsidP="008B357E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8B3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8B357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8B357E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8B357E" w:rsidRPr="008B357E" w:rsidRDefault="008B357E" w:rsidP="008B35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8B357E" w:rsidRPr="008B357E" w:rsidRDefault="008B357E" w:rsidP="008B357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длъжност:……………..…..……………………………………………………………………………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………………………………………………………………………………………………………...…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8B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</w:t>
      </w:r>
      <w:proofErr w:type="spellEnd"/>
      <w:r w:rsidRPr="008B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B357E" w:rsidRPr="008B357E" w:rsidRDefault="008B357E" w:rsidP="008B357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B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8B357E" w:rsidRPr="008B357E" w:rsidRDefault="008B357E" w:rsidP="008B357E">
      <w:pPr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8B35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1A02C0" w:rsidRDefault="001A02C0"/>
    <w:p w:rsidR="008B357E" w:rsidRDefault="008B357E"/>
    <w:p w:rsidR="008B357E" w:rsidRDefault="008B357E"/>
    <w:p w:rsidR="008B357E" w:rsidRDefault="008B357E"/>
    <w:p w:rsidR="008B357E" w:rsidRDefault="008B357E"/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en-US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b/>
          <w:bCs/>
          <w:spacing w:val="40"/>
          <w:sz w:val="20"/>
          <w:szCs w:val="20"/>
        </w:rPr>
        <w:t>ДЕКЛАРАЦИЯ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по чл. 17, ал. 3, т. 1 от Наредбата за провеждане на конкурсите и подбора при мобилност на държавни служители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Долуподписаният(та) ..........................................................................................................................................................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ЕГН:..................................., лична карта №................................................., изд. на……………….............................. г. от ................................................................, адрес: ............................................................................................................,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тел. ..............................................................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ru-RU"/>
        </w:rPr>
      </w:pPr>
    </w:p>
    <w:p w:rsidR="008B357E" w:rsidRPr="008B357E" w:rsidRDefault="008B357E" w:rsidP="008B357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b/>
          <w:sz w:val="20"/>
          <w:szCs w:val="20"/>
        </w:rPr>
        <w:t>Д Е К Л А Р И Р А М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>, че:</w:t>
      </w:r>
    </w:p>
    <w:p w:rsidR="008B357E" w:rsidRPr="008B357E" w:rsidRDefault="008B357E" w:rsidP="008B357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numPr>
          <w:ilvl w:val="0"/>
          <w:numId w:val="2"/>
        </w:num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Съм български/ска гражданин/</w:t>
      </w:r>
      <w:proofErr w:type="spellStart"/>
      <w:r w:rsidRPr="008B357E">
        <w:rPr>
          <w:rFonts w:ascii="Times New Roman" w:eastAsia="Arial Unicode MS" w:hAnsi="Times New Roman" w:cs="Times New Roman"/>
          <w:sz w:val="20"/>
          <w:szCs w:val="20"/>
        </w:rPr>
        <w:t>ка</w:t>
      </w:r>
      <w:proofErr w:type="spellEnd"/>
      <w:r w:rsidRPr="008B357E">
        <w:rPr>
          <w:rFonts w:ascii="Times New Roman" w:eastAsia="Arial Unicode MS" w:hAnsi="Times New Roman" w:cs="Times New Roman"/>
          <w:sz w:val="20"/>
          <w:szCs w:val="20"/>
        </w:rPr>
        <w:t>;</w:t>
      </w:r>
      <w:r w:rsidRPr="008B357E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8B357E" w:rsidRPr="008B357E" w:rsidRDefault="008B357E" w:rsidP="008B357E">
      <w:pPr>
        <w:numPr>
          <w:ilvl w:val="0"/>
          <w:numId w:val="2"/>
        </w:num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Навършил/а съм пълнолетие;</w:t>
      </w:r>
    </w:p>
    <w:p w:rsidR="008B357E" w:rsidRPr="008B357E" w:rsidRDefault="008B357E" w:rsidP="008B357E">
      <w:pPr>
        <w:numPr>
          <w:ilvl w:val="0"/>
          <w:numId w:val="2"/>
        </w:num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Не съм поставен/а под запрещение;</w:t>
      </w:r>
    </w:p>
    <w:p w:rsidR="008B357E" w:rsidRPr="008B357E" w:rsidRDefault="008B357E" w:rsidP="008B357E">
      <w:pPr>
        <w:numPr>
          <w:ilvl w:val="0"/>
          <w:numId w:val="2"/>
        </w:num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8B357E" w:rsidRPr="008B357E" w:rsidRDefault="008B357E" w:rsidP="008B357E">
      <w:pPr>
        <w:numPr>
          <w:ilvl w:val="0"/>
          <w:numId w:val="2"/>
        </w:num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Не съм лишен/а по съответен ред от правото да заемам определена длъжност.</w:t>
      </w:r>
    </w:p>
    <w:p w:rsidR="008B357E" w:rsidRPr="008B357E" w:rsidRDefault="008B357E" w:rsidP="008B357E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</w:p>
    <w:p w:rsidR="008B357E" w:rsidRPr="008B357E" w:rsidRDefault="008B357E" w:rsidP="008B357E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Известна ми е наказателната отгов</w:t>
      </w:r>
      <w:bookmarkStart w:id="0" w:name="_GoBack"/>
      <w:bookmarkEnd w:id="0"/>
      <w:r w:rsidRPr="008B357E">
        <w:rPr>
          <w:rFonts w:ascii="Times New Roman" w:eastAsia="Arial Unicode MS" w:hAnsi="Times New Roman" w:cs="Times New Roman"/>
          <w:sz w:val="20"/>
          <w:szCs w:val="20"/>
        </w:rPr>
        <w:t>орност за декларирани неверни данни по чл. 313 от Наказателния кодекс.</w:t>
      </w:r>
    </w:p>
    <w:p w:rsidR="008B357E" w:rsidRPr="008B357E" w:rsidRDefault="008B357E" w:rsidP="008B357E">
      <w:pPr>
        <w:spacing w:before="120"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>Дата: .............................. г.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Декларатор:                                                              </w:t>
      </w:r>
    </w:p>
    <w:p w:rsidR="008B357E" w:rsidRPr="008B357E" w:rsidRDefault="008B357E" w:rsidP="008B357E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B357E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   /подпис/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</w:t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</w:r>
      <w:r w:rsidRPr="008B357E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          </w:t>
      </w:r>
    </w:p>
    <w:p w:rsidR="008B357E" w:rsidRPr="008B357E" w:rsidRDefault="008B357E" w:rsidP="008B35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B357E" w:rsidRDefault="008B357E"/>
    <w:sectPr w:rsidR="008B357E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7E"/>
    <w:rsid w:val="001A02C0"/>
    <w:rsid w:val="008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Nikolova</dc:creator>
  <cp:lastModifiedBy>Diana Nikolova</cp:lastModifiedBy>
  <cp:revision>1</cp:revision>
  <dcterms:created xsi:type="dcterms:W3CDTF">2021-05-05T13:05:00Z</dcterms:created>
  <dcterms:modified xsi:type="dcterms:W3CDTF">2021-05-05T13:08:00Z</dcterms:modified>
</cp:coreProperties>
</file>