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A04102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155BB">
        <w:rPr>
          <w:rFonts w:ascii="Times New Roman" w:hAnsi="Times New Roman"/>
          <w:b/>
          <w:sz w:val="24"/>
          <w:szCs w:val="24"/>
          <w:lang w:val="bg-BG"/>
        </w:rPr>
        <w:t>ВРАНИЛОВЦИ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3047"/>
        <w:gridCol w:w="848"/>
        <w:gridCol w:w="1709"/>
        <w:gridCol w:w="1676"/>
        <w:gridCol w:w="1416"/>
      </w:tblGrid>
      <w:tr w:rsidR="00FC4427" w:rsidRPr="00D6260E" w:rsidTr="008B1216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FC4427" w:rsidRDefault="00FC4427" w:rsidRPr="00D6260E">
            <w:pPr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№</w:t>
            </w:r>
            <w:r w:rsidRPr="00D6260E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FC4427" w:rsidRDefault="00FC4427" w:rsidRPr="00D6260E">
            <w:pPr>
              <w:rPr>
                <w:rFonts w:ascii="Times New Roman" w:hAnsi="Times New Roman"/>
                <w:b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763D02" w:rsidR="00FC4427" w:rsidRDefault="00FC4427" w:rsidRPr="00D6260E">
            <w:pPr>
              <w:rPr>
                <w:rFonts w:ascii="Times New Roman" w:hAnsi="Times New Roman"/>
                <w:b/>
                <w:lang w:val="bg-BG"/>
              </w:rPr>
            </w:pPr>
            <w:r w:rsidRPr="00D6260E">
              <w:rPr>
                <w:rFonts w:ascii="Times New Roman" w:hAnsi="Times New Roman"/>
                <w:b/>
              </w:rPr>
              <w:t>(</w:t>
            </w:r>
            <w:r w:rsidRPr="00D6260E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763D02" w:rsidR="00FC4427" w:rsidRDefault="00FC4427" w:rsidRPr="00D6260E">
            <w:pPr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P="00763D02" w:rsidR="00FC4427" w:rsidRDefault="00FC4427" w:rsidRPr="00D6260E">
            <w:pPr>
              <w:rPr>
                <w:rFonts w:ascii="Times New Roman" w:hAnsi="Times New Roman"/>
                <w:b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763D02" w:rsidR="00FC4427" w:rsidRDefault="00FC4427" w:rsidRPr="00D6260E">
            <w:pPr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D6260E">
              <w:rPr>
                <w:rFonts w:ascii="Times New Roman" w:hAnsi="Times New Roman"/>
              </w:rPr>
              <w:t>)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  <w:lang w:val="bg-BG"/>
              </w:rPr>
              <w:t>за ползване</w:t>
            </w:r>
          </w:p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</w:rPr>
              <w:t>(</w:t>
            </w:r>
            <w:r w:rsidRPr="00D6260E">
              <w:rPr>
                <w:rFonts w:ascii="Times New Roman" w:hAnsi="Times New Roman"/>
                <w:lang w:val="bg-BG"/>
              </w:rPr>
              <w:t>№</w:t>
            </w:r>
            <w:r w:rsidRPr="00D6260E">
              <w:rPr>
                <w:rFonts w:ascii="Times New Roman" w:hAnsi="Times New Roman"/>
              </w:rPr>
              <w:t>)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Имот</w:t>
            </w:r>
            <w:r w:rsidRPr="00D6260E">
              <w:rPr>
                <w:rFonts w:ascii="Times New Roman" w:hAnsi="Times New Roman"/>
                <w:b/>
              </w:rPr>
              <w:t xml:space="preserve"> </w:t>
            </w:r>
            <w:r w:rsidRPr="00D6260E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763D02" w:rsidR="00FC4427" w:rsidRDefault="00FC4427" w:rsidRPr="00D6260E">
            <w:pPr>
              <w:jc w:val="center"/>
              <w:rPr>
                <w:rFonts w:ascii="Times New Roman" w:hAnsi="Times New Roman"/>
              </w:rPr>
            </w:pPr>
            <w:r w:rsidRPr="00D6260E">
              <w:rPr>
                <w:rFonts w:ascii="Times New Roman" w:hAnsi="Times New Roman"/>
              </w:rPr>
              <w:t>(</w:t>
            </w:r>
            <w:r w:rsidRPr="00D6260E">
              <w:rPr>
                <w:rFonts w:ascii="Times New Roman" w:hAnsi="Times New Roman"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b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D6260E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  <w:b/>
              </w:rPr>
              <w:t>(</w:t>
            </w:r>
            <w:r w:rsidRPr="00D6260E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D6260E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lang w:val="bg-BG"/>
              </w:rPr>
            </w:pPr>
            <w:r w:rsidRPr="00D6260E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763D02" w:rsidR="00FC4427" w:rsidRDefault="00FC4427" w:rsidRPr="00D6260E">
            <w:pPr>
              <w:jc w:val="center"/>
              <w:rPr>
                <w:rFonts w:ascii="Times New Roman" w:hAnsi="Times New Roman"/>
                <w:b/>
              </w:rPr>
            </w:pPr>
            <w:r w:rsidRPr="00D6260E">
              <w:rPr>
                <w:rFonts w:ascii="Times New Roman" w:hAnsi="Times New Roman"/>
                <w:b/>
              </w:rPr>
              <w:t>(</w:t>
            </w:r>
            <w:r w:rsidRPr="00D6260E">
              <w:rPr>
                <w:rFonts w:ascii="Times New Roman" w:hAnsi="Times New Roman"/>
                <w:b/>
                <w:lang w:val="bg-BG"/>
              </w:rPr>
              <w:t>лева</w:t>
            </w:r>
            <w:r w:rsidRPr="00D6260E">
              <w:rPr>
                <w:rFonts w:ascii="Times New Roman" w:hAnsi="Times New Roman"/>
                <w:b/>
              </w:rPr>
              <w:t>)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26.72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5.25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26.73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6.18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26.76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0.34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26.81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6.30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26.85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8.81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26.86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7.58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26.95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8.81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26.124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1.58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14.06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31.24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0.89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31.25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14.59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31.26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9.44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25.30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26.72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9.91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26.76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3.03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16.58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7.96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27.41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7.75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27.42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10.15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27.43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11.01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27.45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6.09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27.46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0.60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31.33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23.02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31.125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3.93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25.78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19.24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25.80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14.88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25.94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0.71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25.95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14.13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25.99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16.64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25.100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26.78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25.101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10.54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25.102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26.07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25.104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12.68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4.00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12.11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25.75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20.38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25.76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0.22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25.40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14.43</w:t>
            </w:r>
          </w:p>
        </w:tc>
      </w:tr>
      <w:tr w:rsidR="00D6260E" w:rsidRPr="00D6260E" w:rsidTr="008B1216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D6260E" w:rsidRDefault="00D6260E" w:rsidRPr="00D6260E">
            <w:pPr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Велвет 2010 ООД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25.10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260E" w:rsidR="00D6260E" w:rsidRDefault="00D6260E" w:rsidRPr="00D626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260E">
              <w:rPr>
                <w:rFonts w:ascii="Times New Roman" w:hAnsi="Times New Roman"/>
                <w:color w:val="000000"/>
              </w:rPr>
              <w:t>0.58</w:t>
            </w:r>
          </w:p>
        </w:tc>
      </w:tr>
      <w:tr w:rsidR="00D6260E" w:rsidRPr="00D6260E" w:rsidTr="008B1216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1A0374" w:rsidR="00D6260E" w:rsidRDefault="00D6260E" w:rsidRPr="001A037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D626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1A03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type="dxa" w:w="8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D6260E" w:rsidRDefault="00D6260E" w:rsidRPr="00D6260E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D6260E" w:rsidRDefault="00D6260E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1A0374" w:rsidR="00D6260E" w:rsidRDefault="00D6260E" w:rsidRPr="00D626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D626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  <w:r w:rsidR="001A037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55</w:t>
            </w:r>
            <w:r w:rsidRPr="00D6260E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лв.</w:t>
            </w:r>
          </w:p>
        </w:tc>
      </w:tr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 w:rsidRPr="00624B0D">
        <w:rPr>
          <w:rFonts w:ascii="Times New Roman" w:hAnsi="Times New Roman"/>
          <w:b/>
          <w:sz w:val="24"/>
          <w:szCs w:val="24"/>
        </w:rPr>
        <w:t>с</w:t>
      </w:r>
      <w:r w:rsidRPr="00624B0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624B0D">
        <w:rPr>
          <w:rFonts w:ascii="Times New Roman" w:hAnsi="Times New Roman"/>
          <w:b/>
          <w:sz w:val="24"/>
          <w:szCs w:val="24"/>
          <w:lang w:val="bg-BG"/>
        </w:rPr>
        <w:t>ВРАНИЛОВЦИ</w:t>
      </w:r>
      <w:r w:rsidR="00CE4CC3" w:rsidRPr="00CE4CC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16:16ч.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02" w:rsidRDefault="00A04102">
      <w:r>
        <w:separator/>
      </w:r>
    </w:p>
  </w:endnote>
  <w:endnote w:type="continuationSeparator" w:id="0">
    <w:p w:rsidR="00A04102" w:rsidRDefault="00A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0D" w:rsidRPr="00624B0D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A04102" w:rsidRDefault="00A04102">
      <w:r>
        <w:separator/>
      </w:r>
    </w:p>
  </w:footnote>
  <w:footnote w:id="0" w:type="continuationSeparator">
    <w:p w:rsidR="00A04102" w:rsidRDefault="00A0410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7B207164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0374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0608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24B0D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65A94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4102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D585A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5A8A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4CC3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6260E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55BB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5F4EA04B"/>
  <w15:docId w15:val="{8A6E1ECC-8028-437B-987A-CFCDAA43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xCGF5YelS9m/MW2ZAhzZ5s87Dw8k3HXwq/yPsl/rQFM=</DigestValue>
    </Reference>
    <Reference Type="http://www.w3.org/2000/09/xmldsig#Object" URI="#idOfficeObject">
      <DigestMethod Algorithm="http://www.w3.org/2001/04/xmlenc#sha256"/>
      <DigestValue>kEgBTlmCQDOG2hO5Y7tNEdR2rSNxrIIVBoXiXXoMnlM=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s25sJZe72sa/hOWiFH2NeDG/TMobnUCMBM4jZDSa1MA=</DigestValue>
    </Reference>
    <Reference Type="http://www.w3.org/2000/09/xmldsig#Object" URI="#idValidSigLnImg">
      <DigestMethod Algorithm="http://www.w3.org/2001/04/xmlenc#sha256"/>
      <DigestValue>5n4vylYvZYpicuSMWqfkZvuxWnoGMDJCfUCXC/6DLHw=</DigestValue>
    </Reference>
    <Reference Type="http://www.w3.org/2000/09/xmldsig#Object" URI="#idInvalidSigLnImg">
      <DigestMethod Algorithm="http://www.w3.org/2001/04/xmlenc#sha256"/>
      <DigestValue>7ueJCg3uenyKkxWZW/VbId7cRIbKpAcKZEO7wlvRTHE=</DigestValue>
    </Reference>
  </SignedInfo>
  <SignatureValue>mNiAPJW+vYlqbisAUjqK1mk+Ul3EUWXyhTK7xLR4kQyJR3HEicGJkrONfAR5NZqFyIf2TpmTC5Sj
ldg20LKWoUJ874YpBPqaVMOZQwMFzYRa9ZkHlbPLN7P9IXuLnSw5CmLkxeY5E+xm0uF5Tw+4v6CH
5WSwFc9coU76XJXk7r2nWT8F+xeiF7Rw7un5+RoP5JVYv1L5eUxNUFtpk9XPWVnVjn8HiEaN/kGn
30XxXWrJAAZrWbv6y6ndjr4rLiOiUJiP0szDa40cbxMQSvXjPNpnKJJwF2+ebtJIhmtXn3Q54rnS
0dvpP70N4VqMdyz/MiObmgXE6GiwB94o2mTxFg==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wFFHJVygLta37KdtRepri70t/cmwxCx0xbhHU0F4T3g=</DigestValue>
      </Reference>
      <Reference URI="/word/endnotes.xml?ContentType=application/vnd.openxmlformats-officedocument.wordprocessingml.endnotes+xml">
        <DigestMethod Algorithm="http://www.w3.org/2001/04/xmlenc#sha256"/>
        <DigestValue>DYYuHrG3HuCt6eNOtiDacilLHJxQJuAbrzqGH7rBMoI=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N1VUJTD+rLY0vqX+m9i9In7OvA7YmH7HCeZku85Ag1E=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21IBDsv1E6HMmO+rf2Zv6nBgQFmPn6KKsWGMT9D8Knk=</DigestValue>
      </Reference>
      <Reference URI="/word/header1.xml?ContentType=application/vnd.openxmlformats-officedocument.wordprocessingml.header+xml">
        <DigestMethod Algorithm="http://www.w3.org/2001/04/xmlenc#sha256"/>
        <DigestValue>gGTYUS0g2LNYARINVDO/Fdzl5yKDBm8x4pH6FNFD9Qs=</DigestValue>
      </Reference>
      <Reference URI="/word/media/image1.emf?ContentType=image/x-emf">
        <DigestMethod Algorithm="http://www.w3.org/2001/04/xmlenc#sha256"/>
        <DigestValue>z8XKGxk9A5B9FCxGvtFeqnQ9qy1LKuCfxdKCi7dORsg=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SZ2tlUb884VeRPDha/bhbvHzahkY/EKB6XpE0AKTG1U=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2021-12-10T14:27:25Z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ПО-09-225/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2021-12-10T14:27:25Z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B+oU+uTUAANNnxgj7fwAASAAAAM8BAAAAAAAAAAAAAMCsNTLPAQAAWKX7hgAAAADz////AAAAAAkAAAAAAAAAAAAAAAAAAAB8pPuGUAAAANCk+4ZQAAAAYbcOZPt/AAAAAAAAAAAAAAAAAAAAAAAAwKw1Ms8BAABYpfuGUAAAAMCsNTLPAQAAW6YSZPt/AAAgpPuGUAAAANCk+4ZQ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IJxOKs8BAAAA/EEyzwEAAAAAAAAAAAAAAAAAAAAAAAAxuYU+uTUAAJSWr0T7fwAAwwAAAJIEAAAAAAAAAAAAAMCsNTLPAQAAEOb7hgAAAADQ9KU4zwEAAAcAAAAAAAAAQCc2Ms8BAABM5fuGUAAAAKDl+4ZQAAAAYbcOZPt/AAC3BQAAYgAAAAAEAAAAAAAAtwEAAG4HAAC3AQAAtwUAAMCsNTLPAQAAW6YSZPt/AADw5PuGUAAAAKDl+4ZQ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g0Yo4zwEAABDouQj7fwAA8J41Ms8BAACIrjVk+38AAAAAAAAAAAAAAafxCPt/AAACAAAAAAAAAAIAAAAAAAAAAAAAAAAAAAAAAAAAAAAAACEMhT65NQAAEG4yMs8BAADQLRI+zwEAAAAAAAAAAAAAwKw1Ms8BAAA4W/uGAAAAAOD///8AAAAABgAAAAAAAAADAAAAAAAAAFxa+4ZQAAAAsFr7hlAAAABhtw5k+38AAAAAAAAAAAAAQFpwZAAAAAAAAAAAAAAAAP+gwQj7fwAAwKw1Ms8BAABbphJk+38AAABa+4ZQAAAAsFr7hlA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B+oU+uTUAANNnxgj7fwAASAAAAM8BAAAAAAAAAAAAAMCsNTLPAQAAWKX7hgAAAADz////AAAAAAkAAAAAAAAAAAAAAAAAAAB8pPuGUAAAANCk+4ZQAAAAYbcOZPt/AAAAAAAAAAAAAAAAAAAAAAAAwKw1Ms8BAABYpfuGUAAAAMCsNTLPAQAAW6YSZPt/AAAgpPuGUAAAANCk+4ZQ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CCcTirPAQAAAPxBMs8BAAAAAAAAAAAAAAAAAAAAAAAAMbmFPrk1AACUlq9E+38AAMMAAACSBAAAAAAAAAAAAADArDUyzwEAABDm+4YAAAAA0PSlOM8BAAAHAAAAAAAAAEAnNjLPAQAATOX7hlAAAACg5fuGUAAAAGG3DmT7fwAAtwUAAGIAAAAABAAAAAAAALcBAABuBwAAtwEAALcFAADArDUyzwEAAFumEmT7fwAA8OT7hlAAAACg5fuGU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NGKOM8BAAAQ6LkI+38AAPCeNTLPAQAAiK41ZPt/AAAAAAAAAAAAAAGn8Qj7fwAAAgAAAAAAAAACAAAAAAAAAAAAAAAAAAAAAAAAAAAAAAAhDIU+uTUAABBuMjLPAQAA0C0SPs8BAAAAAAAAAAAAAMCsNTLPAQAAOFv7hgAAAADg////AAAAAAYAAAAAAAAAAwAAAAAAAABcWvuGUAAAALBa+4ZQAAAAYbcOZPt/AAAAAAAAAAAAAEBacGQAAAAAAAAAAAAAAAD/oMEI+38AAMCsNTLPAQAAW6YSZPt/AAAAWvuGUAAAALBa+4ZQ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2021-12-01T12:06:00Z</dcterms:created>
  <dc:creator>ADMINISTRATOR</dc:creator>
  <cp:lastModifiedBy>PDemireva</cp:lastModifiedBy>
  <cp:lastPrinted>2019-08-13T08:23:00Z</cp:lastPrinted>
  <dcterms:modified xsi:type="dcterms:W3CDTF">2021-12-10T13:28:00Z</dcterms:modified>
  <cp:revision>7</cp:revision>
  <dc:title>ДО</dc:title>
</cp:coreProperties>
</file>