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"/>
        <w:gridCol w:w="364"/>
        <w:gridCol w:w="360"/>
        <w:gridCol w:w="1592"/>
        <w:gridCol w:w="1384"/>
        <w:gridCol w:w="811"/>
        <w:gridCol w:w="1098"/>
        <w:gridCol w:w="202"/>
        <w:gridCol w:w="1357"/>
        <w:gridCol w:w="63"/>
        <w:gridCol w:w="1289"/>
        <w:gridCol w:w="700"/>
      </w:tblGrid>
      <w:tr w:rsidR="00E4430C" w:rsidRPr="00E4430C" w:rsidTr="00E4430C">
        <w:trPr>
          <w:trHeight w:val="405"/>
        </w:trPr>
        <w:tc>
          <w:tcPr>
            <w:tcW w:w="958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32"/>
                <w:szCs w:val="32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b/>
                <w:bCs/>
                <w:color w:val="000000"/>
                <w:sz w:val="32"/>
                <w:szCs w:val="32"/>
                <w:lang w:eastAsia="bg-BG"/>
              </w:rPr>
              <w:t>СПИСЪК</w:t>
            </w:r>
          </w:p>
        </w:tc>
      </w:tr>
      <w:tr w:rsidR="00E4430C" w:rsidRPr="00E4430C" w:rsidTr="00E4430C">
        <w:trPr>
          <w:trHeight w:val="615"/>
        </w:trPr>
        <w:tc>
          <w:tcPr>
            <w:tcW w:w="958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13F8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bg-BG"/>
              </w:rPr>
              <w:t xml:space="preserve">на улици по кметства на територията на Община Габрово за зимно поддържане </w:t>
            </w:r>
          </w:p>
          <w:p w:rsidR="00E4430C" w:rsidRPr="00E4430C" w:rsidRDefault="00E4430C" w:rsidP="00315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bg-BG"/>
              </w:rPr>
              <w:t>сезони 2014-2015г. и 2015-2016г.</w:t>
            </w:r>
          </w:p>
        </w:tc>
      </w:tr>
      <w:tr w:rsidR="00E4430C" w:rsidRPr="00E4430C" w:rsidTr="00E4430C">
        <w:trPr>
          <w:gridAfter w:val="2"/>
          <w:wAfter w:w="1989" w:type="dxa"/>
          <w:trHeight w:val="18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1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405"/>
        </w:trPr>
        <w:tc>
          <w:tcPr>
            <w:tcW w:w="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  <w:t>Кметство/Кметско наместничество</w:t>
            </w:r>
          </w:p>
        </w:tc>
        <w:tc>
          <w:tcPr>
            <w:tcW w:w="190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  <w:t>Населено място</w:t>
            </w:r>
          </w:p>
        </w:tc>
        <w:tc>
          <w:tcPr>
            <w:tcW w:w="2911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  <w:t>зимно поддържане (км)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675"/>
        </w:trPr>
        <w:tc>
          <w:tcPr>
            <w:tcW w:w="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  <w:t>в населено място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  <w:t>общо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976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Армените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Армени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4,3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4,7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Петровци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0,4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Баланите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Баланите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Борики</w:t>
            </w:r>
          </w:p>
        </w:tc>
        <w:tc>
          <w:tcPr>
            <w:tcW w:w="19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Борики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1352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3,9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Малини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0,1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Стойковци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Стефаново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0,8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297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Гръблевци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Гръблевци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Седянковци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0,7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Иванили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0,6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Солари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0,2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Банковци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2976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Дебел дял</w:t>
            </w:r>
          </w:p>
        </w:tc>
        <w:tc>
          <w:tcPr>
            <w:tcW w:w="1909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Дебел дял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0,8</w:t>
            </w:r>
          </w:p>
        </w:tc>
        <w:tc>
          <w:tcPr>
            <w:tcW w:w="1352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0,8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Думници</w:t>
            </w:r>
          </w:p>
        </w:tc>
        <w:tc>
          <w:tcPr>
            <w:tcW w:w="19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Думници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0,7</w:t>
            </w:r>
          </w:p>
        </w:tc>
        <w:tc>
          <w:tcPr>
            <w:tcW w:w="1352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2,65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Рязковци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0,7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Киевци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Гайтани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0,25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2976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Здравковец</w:t>
            </w:r>
          </w:p>
        </w:tc>
        <w:tc>
          <w:tcPr>
            <w:tcW w:w="1909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Здравковец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5,2</w:t>
            </w:r>
          </w:p>
        </w:tc>
        <w:tc>
          <w:tcPr>
            <w:tcW w:w="1352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8,2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Влайчовци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1,8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Живко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1,2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297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Зелено дърво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Зелено дърво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0,3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1,1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 Баевци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0,3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Чукилите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2976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Златевци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Златевци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2,6</w:t>
            </w:r>
          </w:p>
        </w:tc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4,4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Лоза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0,8</w:t>
            </w:r>
          </w:p>
        </w:tc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Милковци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Камещица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Камещица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11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Кметовци</w:t>
            </w:r>
          </w:p>
        </w:tc>
        <w:tc>
          <w:tcPr>
            <w:tcW w:w="19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Кметовци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1,5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7,2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Съботковци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1,6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Беломъжите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1,2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Харачери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Цвятковци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Боженци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0,3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Черневци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0,6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29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Кози рог</w:t>
            </w:r>
          </w:p>
        </w:tc>
        <w:tc>
          <w:tcPr>
            <w:tcW w:w="190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Козирог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135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13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Мичковци</w:t>
            </w:r>
          </w:p>
        </w:tc>
        <w:tc>
          <w:tcPr>
            <w:tcW w:w="19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Мичковци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2,1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Старилковци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Междене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0,8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Узуните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0,3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AA14B9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A14B9" w:rsidRPr="00E4430C" w:rsidRDefault="00AA14B9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bookmarkStart w:id="0" w:name="_GoBack"/>
            <w:bookmarkEnd w:id="0"/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A14B9" w:rsidRPr="00E4430C" w:rsidRDefault="00AA14B9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4B9" w:rsidRPr="00E4430C" w:rsidRDefault="00AA14B9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4B9" w:rsidRPr="00E4430C" w:rsidRDefault="00AA14B9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A14B9" w:rsidRPr="00E4430C" w:rsidRDefault="00AA14B9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E4430C" w:rsidRPr="00E4430C" w:rsidTr="00E90AB1">
        <w:trPr>
          <w:gridBefore w:val="2"/>
          <w:gridAfter w:val="1"/>
          <w:wBefore w:w="724" w:type="dxa"/>
          <w:wAfter w:w="700" w:type="dxa"/>
          <w:trHeight w:val="405"/>
        </w:trPr>
        <w:tc>
          <w:tcPr>
            <w:tcW w:w="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0C" w:rsidRPr="00E4430C" w:rsidRDefault="00E4430C" w:rsidP="00E90A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  <w:lastRenderedPageBreak/>
              <w:t>№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0C" w:rsidRPr="00E4430C" w:rsidRDefault="00E4430C" w:rsidP="00E90A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  <w:t>Кметство/Кметско наместничество</w:t>
            </w:r>
          </w:p>
        </w:tc>
        <w:tc>
          <w:tcPr>
            <w:tcW w:w="190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0C" w:rsidRPr="00E4430C" w:rsidRDefault="00E4430C" w:rsidP="00E90A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  <w:t>Населено място</w:t>
            </w:r>
          </w:p>
        </w:tc>
        <w:tc>
          <w:tcPr>
            <w:tcW w:w="2911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4430C" w:rsidRPr="00E4430C" w:rsidRDefault="00E4430C" w:rsidP="00E90A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  <w:t>зимно поддържане (км)</w:t>
            </w:r>
          </w:p>
        </w:tc>
      </w:tr>
      <w:tr w:rsidR="00E4430C" w:rsidRPr="00E4430C" w:rsidTr="00E90AB1">
        <w:trPr>
          <w:gridBefore w:val="2"/>
          <w:gridAfter w:val="1"/>
          <w:wBefore w:w="724" w:type="dxa"/>
          <w:wAfter w:w="700" w:type="dxa"/>
          <w:trHeight w:val="675"/>
        </w:trPr>
        <w:tc>
          <w:tcPr>
            <w:tcW w:w="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90AB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90AB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90AB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0C" w:rsidRPr="00E4430C" w:rsidRDefault="00E4430C" w:rsidP="00E90A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  <w:t>в населено място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0C" w:rsidRPr="00E4430C" w:rsidRDefault="00E4430C" w:rsidP="00E90A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  <w:t>общо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14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Музга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Музга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1,4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1,4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2976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Новаковци</w:t>
            </w:r>
          </w:p>
        </w:tc>
        <w:tc>
          <w:tcPr>
            <w:tcW w:w="1909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Новаковци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3,47</w:t>
            </w:r>
          </w:p>
        </w:tc>
        <w:tc>
          <w:tcPr>
            <w:tcW w:w="1352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3,47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16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Райновци</w:t>
            </w:r>
          </w:p>
        </w:tc>
        <w:tc>
          <w:tcPr>
            <w:tcW w:w="19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Райновци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1,5</w:t>
            </w:r>
          </w:p>
        </w:tc>
        <w:tc>
          <w:tcPr>
            <w:tcW w:w="1352" w:type="dxa"/>
            <w:gridSpan w:val="2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1,75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Михайловци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0,25</w:t>
            </w:r>
          </w:p>
        </w:tc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17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Стоевци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Стоевци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1,4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1,4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18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Трънито</w:t>
            </w:r>
          </w:p>
        </w:tc>
        <w:tc>
          <w:tcPr>
            <w:tcW w:w="19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Трънито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0,6</w:t>
            </w:r>
          </w:p>
        </w:tc>
        <w:tc>
          <w:tcPr>
            <w:tcW w:w="1352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1,1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Врабците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19</w:t>
            </w:r>
          </w:p>
        </w:tc>
        <w:tc>
          <w:tcPr>
            <w:tcW w:w="29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Враниловци</w:t>
            </w:r>
          </w:p>
        </w:tc>
        <w:tc>
          <w:tcPr>
            <w:tcW w:w="19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Враниловци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13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297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Гергини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Гергини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2,5</w:t>
            </w:r>
          </w:p>
        </w:tc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5,4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Гарван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1,5</w:t>
            </w:r>
          </w:p>
        </w:tc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Пейовци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0,5</w:t>
            </w:r>
          </w:p>
        </w:tc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Николчевци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0,9</w:t>
            </w:r>
          </w:p>
        </w:tc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21</w:t>
            </w:r>
          </w:p>
        </w:tc>
        <w:tc>
          <w:tcPr>
            <w:tcW w:w="297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Гъбене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Гъбене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6,8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Борското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1,3</w:t>
            </w:r>
          </w:p>
        </w:tc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Смиловци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1,5</w:t>
            </w:r>
          </w:p>
        </w:tc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22</w:t>
            </w:r>
          </w:p>
        </w:tc>
        <w:tc>
          <w:tcPr>
            <w:tcW w:w="297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Донино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Донино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2,25</w:t>
            </w:r>
          </w:p>
        </w:tc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5,32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Копчелии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0,12</w:t>
            </w:r>
          </w:p>
        </w:tc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Ангелов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0,45</w:t>
            </w:r>
          </w:p>
        </w:tc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Иванковци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0,5</w:t>
            </w:r>
          </w:p>
        </w:tc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Миневци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0,7</w:t>
            </w:r>
          </w:p>
        </w:tc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Овощарци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0,1</w:t>
            </w:r>
          </w:p>
        </w:tc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Брънеци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1,2</w:t>
            </w:r>
          </w:p>
        </w:tc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23</w:t>
            </w:r>
          </w:p>
        </w:tc>
        <w:tc>
          <w:tcPr>
            <w:tcW w:w="2976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Драгановци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Драгановци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8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Драгиевци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24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Жълтеш</w:t>
            </w:r>
          </w:p>
        </w:tc>
        <w:tc>
          <w:tcPr>
            <w:tcW w:w="19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Източник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1,3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Ясени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0,3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25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Лесичарка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Лесичарка1,2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352" w:type="dxa"/>
            <w:gridSpan w:val="2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7,1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Велковци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Стойчовци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0,5</w:t>
            </w:r>
          </w:p>
        </w:tc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Колишовци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2,5</w:t>
            </w:r>
          </w:p>
        </w:tc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Костенковци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Раховци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1,1</w:t>
            </w:r>
          </w:p>
        </w:tc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26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Поповци</w:t>
            </w:r>
          </w:p>
        </w:tc>
        <w:tc>
          <w:tcPr>
            <w:tcW w:w="19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Поповци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1352" w:type="dxa"/>
            <w:gridSpan w:val="2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12,3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Гледаци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Куката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4,3</w:t>
            </w:r>
          </w:p>
        </w:tc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Янковци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Чавеи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Рачевци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0,5</w:t>
            </w:r>
          </w:p>
        </w:tc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Мрахори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0,5</w:t>
            </w:r>
          </w:p>
        </w:tc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Прахали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Пецовци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27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Чарково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Чарково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0,4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0,4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28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Яворец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Яворец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2,5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2,5</w:t>
            </w:r>
          </w:p>
        </w:tc>
      </w:tr>
      <w:tr w:rsidR="00E4430C" w:rsidRPr="00E4430C" w:rsidTr="00E4430C">
        <w:trPr>
          <w:gridBefore w:val="2"/>
          <w:gridAfter w:val="1"/>
          <w:wBefore w:w="724" w:type="dxa"/>
          <w:wAfter w:w="700" w:type="dxa"/>
          <w:trHeight w:val="31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  <w:t>ОБЩО: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  <w:t>103,29</w:t>
            </w:r>
          </w:p>
        </w:tc>
      </w:tr>
    </w:tbl>
    <w:p w:rsidR="00AC0D53" w:rsidRDefault="00AC0D53" w:rsidP="00B113F8"/>
    <w:sectPr w:rsidR="00AC0D53" w:rsidSect="00E4430C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0C"/>
    <w:rsid w:val="003150A9"/>
    <w:rsid w:val="00502ED1"/>
    <w:rsid w:val="00AA14B9"/>
    <w:rsid w:val="00AC0D53"/>
    <w:rsid w:val="00B113F8"/>
    <w:rsid w:val="00E44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623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353</Words>
  <Characters>2016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Draganova</dc:creator>
  <cp:lastModifiedBy>Veneta Ganeva</cp:lastModifiedBy>
  <cp:revision>5</cp:revision>
  <dcterms:created xsi:type="dcterms:W3CDTF">2014-08-07T12:30:00Z</dcterms:created>
  <dcterms:modified xsi:type="dcterms:W3CDTF">2014-08-19T07:22:00Z</dcterms:modified>
</cp:coreProperties>
</file>