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82" w:rsidRDefault="00180582" w:rsidP="00C029E1">
      <w:pPr>
        <w:rPr>
          <w:b/>
        </w:rPr>
      </w:pPr>
    </w:p>
    <w:p w:rsidR="00180582" w:rsidRPr="00244E21" w:rsidRDefault="00244E21" w:rsidP="00244E21">
      <w:pPr>
        <w:ind w:left="7080"/>
        <w:rPr>
          <w:i/>
          <w:color w:val="808080" w:themeColor="background1" w:themeShade="80"/>
        </w:rPr>
      </w:pPr>
      <w:r w:rsidRPr="00244E21">
        <w:rPr>
          <w:i/>
          <w:color w:val="808080" w:themeColor="background1" w:themeShade="80"/>
        </w:rPr>
        <w:t>Приложение 3-1</w:t>
      </w:r>
    </w:p>
    <w:p w:rsidR="00180582" w:rsidRDefault="00180582" w:rsidP="00C029E1">
      <w:pPr>
        <w:rPr>
          <w:b/>
        </w:rPr>
      </w:pPr>
    </w:p>
    <w:p w:rsidR="00180582" w:rsidRDefault="00180582" w:rsidP="00C029E1">
      <w:pPr>
        <w:rPr>
          <w:b/>
        </w:rPr>
      </w:pPr>
    </w:p>
    <w:p w:rsidR="00F046A8" w:rsidRPr="00A80FD2" w:rsidRDefault="00F046A8" w:rsidP="00C029E1">
      <w:pPr>
        <w:rPr>
          <w:b/>
        </w:rPr>
      </w:pPr>
      <w:r w:rsidRPr="00A80FD2">
        <w:rPr>
          <w:b/>
        </w:rPr>
        <w:t xml:space="preserve">Позиция </w:t>
      </w:r>
      <w:r w:rsidR="0082090E">
        <w:rPr>
          <w:b/>
        </w:rPr>
        <w:t>№</w:t>
      </w:r>
      <w:r w:rsidRPr="00A80FD2">
        <w:rPr>
          <w:b/>
        </w:rPr>
        <w:t xml:space="preserve">1 – </w:t>
      </w:r>
      <w:bookmarkStart w:id="0" w:name="OLE_LINK52"/>
      <w:bookmarkStart w:id="1" w:name="OLE_LINK53"/>
      <w:bookmarkStart w:id="2" w:name="OLE_LINK54"/>
      <w:bookmarkStart w:id="3" w:name="OLE_LINK55"/>
      <w:bookmarkStart w:id="4" w:name="OLE_LINK56"/>
      <w:r w:rsidRPr="00A80FD2">
        <w:rPr>
          <w:b/>
        </w:rPr>
        <w:t xml:space="preserve">Доставка на оборудване за нуждите на </w:t>
      </w:r>
      <w:bookmarkEnd w:id="0"/>
      <w:bookmarkEnd w:id="1"/>
      <w:bookmarkEnd w:id="2"/>
      <w:bookmarkEnd w:id="3"/>
      <w:bookmarkEnd w:id="4"/>
      <w:r w:rsidRPr="00A80FD2">
        <w:rPr>
          <w:b/>
        </w:rPr>
        <w:t>Община Габрово</w:t>
      </w:r>
    </w:p>
    <w:p w:rsidR="00C029E1" w:rsidRPr="00A80FD2" w:rsidRDefault="00C029E1" w:rsidP="00264047">
      <w:pPr>
        <w:rPr>
          <w:b/>
        </w:rPr>
      </w:pPr>
    </w:p>
    <w:tbl>
      <w:tblPr>
        <w:tblStyle w:val="a"/>
        <w:tblW w:w="9952" w:type="dxa"/>
        <w:tblInd w:w="-34" w:type="dxa"/>
        <w:tblLook w:val="04A0" w:firstRow="1" w:lastRow="0" w:firstColumn="1" w:lastColumn="0" w:noHBand="0" w:noVBand="1"/>
      </w:tblPr>
      <w:tblGrid>
        <w:gridCol w:w="2552"/>
        <w:gridCol w:w="3194"/>
        <w:gridCol w:w="2222"/>
        <w:gridCol w:w="1984"/>
      </w:tblGrid>
      <w:tr w:rsidR="00AB2A85" w:rsidRPr="00A80FD2" w:rsidTr="00264047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B2A85" w:rsidRPr="00A80FD2" w:rsidRDefault="00264047" w:rsidP="00AB2A85">
            <w:pPr>
              <w:jc w:val="center"/>
              <w:rPr>
                <w:lang w:val="bg-BG" w:eastAsia="en-US"/>
              </w:rPr>
            </w:pPr>
            <w:r>
              <w:rPr>
                <w:lang w:val="bg-BG" w:eastAsia="en-US"/>
              </w:rPr>
              <w:t>Продукт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264047" w:rsidRDefault="00264047" w:rsidP="00264047">
            <w:pPr>
              <w:jc w:val="center"/>
            </w:pPr>
            <w:r>
              <w:t>количество</w:t>
            </w:r>
          </w:p>
          <w:p w:rsidR="00AB2A85" w:rsidRPr="00A80FD2" w:rsidRDefault="00264047" w:rsidP="00264047">
            <w:pPr>
              <w:jc w:val="center"/>
              <w:rPr>
                <w:lang w:val="bg-BG" w:eastAsia="en-US"/>
              </w:rPr>
            </w:pPr>
            <w:r>
              <w:t>бр.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B2A85" w:rsidRPr="00A80FD2" w:rsidRDefault="00264047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Единична цена без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B2A85" w:rsidRPr="00AB2A85" w:rsidRDefault="00264047" w:rsidP="00264047">
            <w:pPr>
              <w:jc w:val="center"/>
              <w:rPr>
                <w:rFonts w:eastAsia="Calibri"/>
                <w:b/>
                <w:lang w:val="bg-BG"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Обща сума без ДДС</w:t>
            </w:r>
          </w:p>
        </w:tc>
      </w:tr>
      <w:tr w:rsidR="00AB2A85" w:rsidRPr="00A80FD2" w:rsidTr="0026404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47" w:rsidRPr="00244E21" w:rsidRDefault="00264047">
            <w:pPr>
              <w:rPr>
                <w:lang w:val="bg-BG"/>
              </w:rPr>
            </w:pPr>
            <w:bookmarkStart w:id="5" w:name="OLE_LINK26"/>
          </w:p>
          <w:p w:rsidR="00AB2A85" w:rsidRPr="00244E21" w:rsidRDefault="00264047">
            <w:pPr>
              <w:rPr>
                <w:lang w:val="bg-BG" w:eastAsia="en-US"/>
              </w:rPr>
            </w:pPr>
            <w:r w:rsidRPr="00244E21">
              <w:t>Настолен компютър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47" w:rsidRPr="00244E21" w:rsidRDefault="00264047" w:rsidP="00264047">
            <w:pPr>
              <w:jc w:val="center"/>
              <w:rPr>
                <w:b/>
                <w:lang w:val="bg-BG" w:eastAsia="en-US"/>
              </w:rPr>
            </w:pPr>
          </w:p>
          <w:p w:rsidR="00AB2A85" w:rsidRPr="00244E21" w:rsidRDefault="00264047" w:rsidP="00264047">
            <w:pPr>
              <w:jc w:val="center"/>
              <w:rPr>
                <w:b/>
                <w:lang w:val="bg-BG" w:eastAsia="en-US"/>
              </w:rPr>
            </w:pPr>
            <w:r w:rsidRPr="00244E21">
              <w:rPr>
                <w:b/>
                <w:lang w:val="bg-BG" w:eastAsia="en-US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Преносим компютър – „Модел 1“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1" w:rsidRPr="00244E21" w:rsidRDefault="00244E21" w:rsidP="00244E21">
            <w:pPr>
              <w:jc w:val="center"/>
              <w:rPr>
                <w:b/>
                <w:lang w:val="bg-BG" w:eastAsia="en-US"/>
              </w:rPr>
            </w:pPr>
          </w:p>
          <w:p w:rsidR="00AB2A85" w:rsidRPr="00244E21" w:rsidRDefault="00B822FC" w:rsidP="00244E21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bookmarkEnd w:id="5"/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 w:rsidP="00244E21">
            <w:pPr>
              <w:rPr>
                <w:lang w:val="bg-BG" w:eastAsia="en-US"/>
              </w:rPr>
            </w:pPr>
            <w:r w:rsidRPr="00244E21">
              <w:t xml:space="preserve">Преносим компютър – „Модел 2“ 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1" w:rsidRDefault="00244E21" w:rsidP="00244E21">
            <w:pPr>
              <w:jc w:val="center"/>
              <w:rPr>
                <w:b/>
                <w:lang w:val="bg-BG"/>
              </w:rPr>
            </w:pPr>
          </w:p>
          <w:p w:rsidR="00AB2A85" w:rsidRPr="00B822FC" w:rsidRDefault="00B822FC" w:rsidP="00244E21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264047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Лазерно мултифункционално печатащо устройство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1" w:rsidRDefault="00244E21" w:rsidP="00244E21">
            <w:pPr>
              <w:jc w:val="center"/>
              <w:rPr>
                <w:b/>
                <w:lang w:val="bg-BG" w:eastAsia="en-US"/>
              </w:rPr>
            </w:pPr>
          </w:p>
          <w:p w:rsidR="00AB2A85" w:rsidRPr="00244E21" w:rsidRDefault="00244E21" w:rsidP="00244E21">
            <w:pPr>
              <w:jc w:val="center"/>
              <w:rPr>
                <w:b/>
                <w:lang w:val="bg-BG" w:eastAsia="en-US"/>
              </w:rPr>
            </w:pPr>
            <w:r w:rsidRPr="00244E21">
              <w:rPr>
                <w:b/>
                <w:lang w:val="bg-BG" w:eastAsia="en-US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rPr>
          <w:trHeight w:val="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1" w:rsidRDefault="00244E21">
            <w:pPr>
              <w:rPr>
                <w:lang w:val="bg-BG"/>
              </w:rPr>
            </w:pPr>
          </w:p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Матричен принтер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1" w:rsidRDefault="00244E21" w:rsidP="00244E21">
            <w:pPr>
              <w:jc w:val="center"/>
              <w:rPr>
                <w:b/>
                <w:lang w:val="bg-BG" w:eastAsia="en-US"/>
              </w:rPr>
            </w:pPr>
          </w:p>
          <w:p w:rsidR="00AB2A85" w:rsidRPr="00244E21" w:rsidRDefault="00B822FC" w:rsidP="00244E21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Мултимедиен проектор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21" w:rsidRDefault="00244E21" w:rsidP="00244E21">
            <w:pPr>
              <w:jc w:val="center"/>
              <w:rPr>
                <w:b/>
                <w:lang w:val="bg-BG" w:eastAsia="en-US"/>
              </w:rPr>
            </w:pPr>
          </w:p>
          <w:p w:rsidR="00AB2A85" w:rsidRPr="00244E21" w:rsidRDefault="00244E21" w:rsidP="00244E21">
            <w:pPr>
              <w:jc w:val="center"/>
              <w:rPr>
                <w:b/>
                <w:lang w:val="bg-BG" w:eastAsia="en-US"/>
              </w:rPr>
            </w:pPr>
            <w:r w:rsidRPr="00244E21">
              <w:rPr>
                <w:b/>
                <w:lang w:val="bg-BG" w:eastAsia="en-US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Екран за мултимедия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B822FC" w:rsidP="00244E21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Цифров фотоапарат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 w:rsidP="00244E21">
            <w:pPr>
              <w:jc w:val="center"/>
              <w:rPr>
                <w:b/>
                <w:lang w:val="bg-BG" w:eastAsia="en-US"/>
              </w:rPr>
            </w:pPr>
            <w:r w:rsidRPr="00244E21"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Монитори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 w:rsidP="00244E21">
            <w:pPr>
              <w:jc w:val="center"/>
              <w:rPr>
                <w:b/>
                <w:lang w:val="bg-BG" w:eastAsia="en-US"/>
              </w:rPr>
            </w:pPr>
            <w:r w:rsidRPr="00244E21">
              <w:rPr>
                <w:b/>
                <w:lang w:val="bg-BG" w:eastAsia="en-US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>
            <w:pPr>
              <w:rPr>
                <w:lang w:val="bg-BG" w:eastAsia="en-US"/>
              </w:rPr>
            </w:pPr>
            <w:r w:rsidRPr="00244E21">
              <w:t>Телевизор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244E21" w:rsidRDefault="00244E21" w:rsidP="00244E21">
            <w:pPr>
              <w:jc w:val="center"/>
              <w:rPr>
                <w:b/>
                <w:lang w:val="bg-BG" w:eastAsia="en-US"/>
              </w:rPr>
            </w:pPr>
            <w:r w:rsidRPr="00244E21"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B822FC" w:rsidRPr="00A80FD2" w:rsidTr="00244E2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FC" w:rsidRPr="00244E21" w:rsidRDefault="00B822FC">
            <w:r w:rsidRPr="00B822FC">
              <w:rPr>
                <w:bCs/>
                <w:lang w:val="bg-BG"/>
              </w:rPr>
              <w:t>Цветно лазерно мултифункционално печатащо устройство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FC" w:rsidRDefault="00B822FC" w:rsidP="00244E21">
            <w:pPr>
              <w:jc w:val="center"/>
              <w:rPr>
                <w:b/>
                <w:lang w:val="bg-BG" w:eastAsia="en-US"/>
              </w:rPr>
            </w:pPr>
          </w:p>
          <w:p w:rsidR="00B822FC" w:rsidRDefault="00B822FC" w:rsidP="00244E21">
            <w:pPr>
              <w:jc w:val="center"/>
              <w:rPr>
                <w:b/>
                <w:lang w:val="bg-BG" w:eastAsia="en-US"/>
              </w:rPr>
            </w:pPr>
          </w:p>
          <w:p w:rsidR="00B822FC" w:rsidRPr="00B822FC" w:rsidRDefault="00B822FC" w:rsidP="00244E21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FC" w:rsidRPr="00A80FD2" w:rsidRDefault="00B822FC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FC" w:rsidRPr="00A80FD2" w:rsidRDefault="00B822FC">
            <w:pPr>
              <w:rPr>
                <w:lang w:eastAsia="en-US"/>
              </w:rPr>
            </w:pPr>
          </w:p>
        </w:tc>
      </w:tr>
      <w:tr w:rsidR="00AB2A85" w:rsidRPr="00A80FD2" w:rsidTr="00244E21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A85" w:rsidRPr="00A80FD2" w:rsidRDefault="00AB2A85">
            <w:pPr>
              <w:rPr>
                <w:lang w:val="bg-BG"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A85" w:rsidRPr="00A80FD2" w:rsidRDefault="00AB2A85">
            <w:pPr>
              <w:rPr>
                <w:lang w:val="bg-BG" w:eastAsia="en-US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1984"/>
      </w:tblGrid>
      <w:tr w:rsidR="00244E21" w:rsidTr="00244E21">
        <w:trPr>
          <w:trHeight w:val="45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44E21" w:rsidRDefault="00244E21" w:rsidP="009906D6">
            <w:pPr>
              <w:pStyle w:val="BodyText1"/>
              <w:shd w:val="clear" w:color="auto" w:fill="auto"/>
              <w:spacing w:after="243"/>
              <w:ind w:right="1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E21" w:rsidRDefault="00244E21" w:rsidP="00244E21">
            <w:pPr>
              <w:pStyle w:val="BodyText1"/>
              <w:shd w:val="clear" w:color="auto" w:fill="auto"/>
              <w:spacing w:after="243"/>
              <w:ind w:left="498" w:right="180" w:firstLine="4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264047" w:rsidRDefault="00264047" w:rsidP="00264047">
      <w:pPr>
        <w:jc w:val="both"/>
        <w:rPr>
          <w:szCs w:val="20"/>
          <w:lang w:val="en-US" w:eastAsia="en-US"/>
        </w:rPr>
      </w:pPr>
    </w:p>
    <w:p w:rsidR="00264047" w:rsidRDefault="00264047" w:rsidP="00264047">
      <w:pPr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 xml:space="preserve">Общата цена </w:t>
      </w:r>
      <w:r w:rsidR="00244E21">
        <w:rPr>
          <w:b/>
          <w:i/>
          <w:u w:val="single"/>
          <w:lang w:val="ru-RU"/>
        </w:rPr>
        <w:t>по обособена позиция №1</w:t>
      </w:r>
      <w:r>
        <w:rPr>
          <w:b/>
          <w:i/>
          <w:u w:val="single"/>
          <w:lang w:val="ru-RU"/>
        </w:rPr>
        <w:t>:</w:t>
      </w:r>
    </w:p>
    <w:p w:rsidR="00264047" w:rsidRDefault="00264047" w:rsidP="00264047">
      <w:pPr>
        <w:rPr>
          <w:b/>
          <w:lang w:val="ru-RU"/>
        </w:rPr>
      </w:pPr>
    </w:p>
    <w:p w:rsidR="00264047" w:rsidRDefault="00264047" w:rsidP="00264047">
      <w:pPr>
        <w:rPr>
          <w:b/>
          <w:lang w:val="ru-RU"/>
        </w:rPr>
      </w:pPr>
      <w:r>
        <w:rPr>
          <w:b/>
          <w:lang w:val="ru-RU"/>
        </w:rPr>
        <w:t>............................................ лева /словом: …........................................../ без включен ДДС</w:t>
      </w:r>
    </w:p>
    <w:p w:rsidR="00264047" w:rsidRDefault="00264047" w:rsidP="00264047">
      <w:pPr>
        <w:rPr>
          <w:b/>
        </w:rPr>
      </w:pPr>
      <w:r>
        <w:rPr>
          <w:b/>
        </w:rPr>
        <w:t>или</w:t>
      </w:r>
    </w:p>
    <w:p w:rsidR="00264047" w:rsidRDefault="00264047" w:rsidP="00264047">
      <w:pPr>
        <w:rPr>
          <w:b/>
        </w:rPr>
      </w:pPr>
      <w:r>
        <w:rPr>
          <w:b/>
        </w:rPr>
        <w:t>..........................................</w:t>
      </w:r>
      <w:r>
        <w:rPr>
          <w:b/>
          <w:lang w:val="en-US"/>
        </w:rPr>
        <w:t>...</w:t>
      </w:r>
      <w:r>
        <w:rPr>
          <w:b/>
        </w:rPr>
        <w:t>лева /</w:t>
      </w:r>
      <w:r>
        <w:rPr>
          <w:b/>
          <w:lang w:val="ru-RU"/>
        </w:rPr>
        <w:t xml:space="preserve">словом: ………………....................…./ </w:t>
      </w:r>
      <w:r>
        <w:rPr>
          <w:b/>
        </w:rPr>
        <w:t>с включен ДДС.</w:t>
      </w:r>
    </w:p>
    <w:p w:rsidR="00C029E1" w:rsidRPr="00A80FD2" w:rsidRDefault="00C029E1" w:rsidP="00C029E1"/>
    <w:p w:rsidR="00C029E1" w:rsidRPr="00A80FD2" w:rsidRDefault="00C029E1" w:rsidP="00C029E1"/>
    <w:p w:rsidR="00157399" w:rsidRDefault="00157399" w:rsidP="00C029E1">
      <w:pPr>
        <w:rPr>
          <w:lang w:val="en-US"/>
        </w:rPr>
      </w:pPr>
    </w:p>
    <w:p w:rsidR="00C614D7" w:rsidRPr="00180582" w:rsidRDefault="00C614D7" w:rsidP="00C614D7">
      <w:pPr>
        <w:jc w:val="both"/>
        <w:rPr>
          <w:lang w:eastAsia="en-US"/>
        </w:rPr>
      </w:pPr>
      <w:r w:rsidRPr="00180582">
        <w:rPr>
          <w:lang w:eastAsia="en-US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Pr="00180582" w:rsidRDefault="00C614D7" w:rsidP="00C614D7">
      <w:pPr>
        <w:spacing w:before="60"/>
        <w:jc w:val="both"/>
        <w:rPr>
          <w:lang w:eastAsia="en-US"/>
        </w:rPr>
      </w:pPr>
      <w:bookmarkStart w:id="6" w:name="_GoBack"/>
      <w:bookmarkEnd w:id="6"/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Дата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________/ _________ / 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Име</w:t>
            </w:r>
            <w:proofErr w:type="spellEnd"/>
            <w:r w:rsidRPr="00180582">
              <w:rPr>
                <w:lang w:val="en-AU" w:eastAsia="en-US"/>
              </w:rPr>
              <w:t xml:space="preserve"> и </w:t>
            </w:r>
            <w:proofErr w:type="spellStart"/>
            <w:r w:rsidRPr="00180582">
              <w:rPr>
                <w:lang w:val="en-AU" w:eastAsia="en-US"/>
              </w:rPr>
              <w:t>фамилия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</w:p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Подпис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упълномощеното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лице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</w:p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Длъжност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Наименование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участника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</w:tbl>
    <w:p w:rsidR="00C614D7" w:rsidRPr="00A80FD2" w:rsidRDefault="00C614D7" w:rsidP="00C614D7"/>
    <w:p w:rsidR="00786184" w:rsidRDefault="00786184" w:rsidP="00786184">
      <w:pPr>
        <w:ind w:left="7080"/>
        <w:rPr>
          <w:i/>
          <w:color w:val="808080" w:themeColor="background1" w:themeShade="80"/>
        </w:rPr>
      </w:pPr>
    </w:p>
    <w:p w:rsidR="00786184" w:rsidRDefault="00786184" w:rsidP="00786184">
      <w:pPr>
        <w:ind w:left="7080"/>
        <w:rPr>
          <w:i/>
          <w:color w:val="808080" w:themeColor="background1" w:themeShade="80"/>
        </w:rPr>
      </w:pPr>
    </w:p>
    <w:p w:rsidR="00786184" w:rsidRPr="00244E21" w:rsidRDefault="00786184" w:rsidP="00786184">
      <w:pPr>
        <w:ind w:left="7080"/>
        <w:rPr>
          <w:i/>
          <w:color w:val="808080" w:themeColor="background1" w:themeShade="80"/>
        </w:rPr>
      </w:pPr>
      <w:r w:rsidRPr="00244E21">
        <w:rPr>
          <w:i/>
          <w:color w:val="808080" w:themeColor="background1" w:themeShade="80"/>
        </w:rPr>
        <w:t>Приложение 3-</w:t>
      </w:r>
      <w:r>
        <w:rPr>
          <w:i/>
          <w:color w:val="808080" w:themeColor="background1" w:themeShade="80"/>
        </w:rPr>
        <w:t>2</w:t>
      </w:r>
    </w:p>
    <w:p w:rsidR="00626A76" w:rsidRPr="00A80FD2" w:rsidRDefault="00626A76">
      <w:pPr>
        <w:spacing w:after="200" w:line="276" w:lineRule="auto"/>
        <w:rPr>
          <w:b/>
        </w:rPr>
      </w:pPr>
    </w:p>
    <w:p w:rsidR="00C8290C" w:rsidRPr="00A80FD2" w:rsidRDefault="00C8290C" w:rsidP="002C4676">
      <w:pPr>
        <w:rPr>
          <w:b/>
        </w:rPr>
      </w:pPr>
      <w:r w:rsidRPr="00A80FD2">
        <w:rPr>
          <w:b/>
        </w:rPr>
        <w:t xml:space="preserve">Обособена позиция </w:t>
      </w:r>
      <w:r w:rsidR="0082090E">
        <w:rPr>
          <w:b/>
        </w:rPr>
        <w:t>№</w:t>
      </w:r>
      <w:r w:rsidRPr="00A80FD2">
        <w:rPr>
          <w:b/>
        </w:rPr>
        <w:t>2 –  Доставка на оборудване за нуждите на Заведения за социални услуги</w:t>
      </w:r>
    </w:p>
    <w:p w:rsidR="00C8290C" w:rsidRDefault="00C8290C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Pr="00A80FD2" w:rsidRDefault="00786184" w:rsidP="00786184">
      <w:pPr>
        <w:rPr>
          <w:b/>
        </w:rPr>
      </w:pPr>
    </w:p>
    <w:tbl>
      <w:tblPr>
        <w:tblStyle w:val="a"/>
        <w:tblW w:w="9952" w:type="dxa"/>
        <w:tblInd w:w="-34" w:type="dxa"/>
        <w:tblLook w:val="04A0" w:firstRow="1" w:lastRow="0" w:firstColumn="1" w:lastColumn="0" w:noHBand="0" w:noVBand="1"/>
      </w:tblPr>
      <w:tblGrid>
        <w:gridCol w:w="2552"/>
        <w:gridCol w:w="3194"/>
        <w:gridCol w:w="2222"/>
        <w:gridCol w:w="1984"/>
      </w:tblGrid>
      <w:tr w:rsidR="00786184" w:rsidRPr="00A80FD2" w:rsidTr="009906D6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786184" w:rsidRPr="00A80FD2" w:rsidRDefault="00786184" w:rsidP="009906D6">
            <w:pPr>
              <w:jc w:val="center"/>
              <w:rPr>
                <w:lang w:val="bg-BG" w:eastAsia="en-US"/>
              </w:rPr>
            </w:pPr>
            <w:r>
              <w:rPr>
                <w:lang w:val="bg-BG" w:eastAsia="en-US"/>
              </w:rPr>
              <w:t>Продукт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786184" w:rsidRDefault="00786184" w:rsidP="009906D6">
            <w:pPr>
              <w:jc w:val="center"/>
            </w:pPr>
            <w:r>
              <w:t>количество</w:t>
            </w:r>
          </w:p>
          <w:p w:rsidR="00786184" w:rsidRPr="00A80FD2" w:rsidRDefault="00786184" w:rsidP="009906D6">
            <w:pPr>
              <w:jc w:val="center"/>
              <w:rPr>
                <w:lang w:val="bg-BG" w:eastAsia="en-US"/>
              </w:rPr>
            </w:pPr>
            <w:r>
              <w:t>бр.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786184" w:rsidRPr="00A80FD2" w:rsidRDefault="00786184" w:rsidP="009906D6">
            <w:pPr>
              <w:jc w:val="center"/>
              <w:rPr>
                <w:rFonts w:eastAsia="Calibri"/>
                <w:b/>
                <w:lang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Единична цена без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786184" w:rsidRPr="00AB2A85" w:rsidRDefault="00786184" w:rsidP="009906D6">
            <w:pPr>
              <w:jc w:val="center"/>
              <w:rPr>
                <w:rFonts w:eastAsia="Calibri"/>
                <w:b/>
                <w:lang w:val="bg-BG"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Обща сума без ДДС</w:t>
            </w:r>
          </w:p>
        </w:tc>
      </w:tr>
      <w:tr w:rsidR="00786184" w:rsidRPr="00A80FD2" w:rsidTr="009906D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84" w:rsidRPr="00244E21" w:rsidRDefault="00786184" w:rsidP="009906D6">
            <w:pPr>
              <w:rPr>
                <w:lang w:val="bg-BG"/>
              </w:rPr>
            </w:pPr>
          </w:p>
          <w:p w:rsidR="00786184" w:rsidRPr="00244E21" w:rsidRDefault="00786184" w:rsidP="009906D6">
            <w:pPr>
              <w:rPr>
                <w:lang w:val="bg-BG" w:eastAsia="en-US"/>
              </w:rPr>
            </w:pPr>
            <w:r w:rsidRPr="00244E21">
              <w:t>Настолен компютър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244E21" w:rsidRDefault="00786184" w:rsidP="009906D6">
            <w:pPr>
              <w:jc w:val="center"/>
              <w:rPr>
                <w:b/>
                <w:lang w:val="bg-BG" w:eastAsia="en-US"/>
              </w:rPr>
            </w:pPr>
          </w:p>
          <w:p w:rsidR="00786184" w:rsidRPr="00244E21" w:rsidRDefault="00786184" w:rsidP="009906D6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A80FD2" w:rsidRDefault="00786184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A80FD2" w:rsidRDefault="00786184" w:rsidP="009906D6">
            <w:pPr>
              <w:rPr>
                <w:lang w:eastAsia="en-US"/>
              </w:rPr>
            </w:pPr>
          </w:p>
        </w:tc>
      </w:tr>
      <w:tr w:rsidR="00786184" w:rsidRPr="00A80FD2" w:rsidTr="009906D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244E21" w:rsidRDefault="00786184" w:rsidP="009906D6">
            <w:r w:rsidRPr="00244E21">
              <w:t>Монитор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786184" w:rsidRDefault="00786184" w:rsidP="009906D6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A80FD2" w:rsidRDefault="00786184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84" w:rsidRPr="00A80FD2" w:rsidRDefault="00786184" w:rsidP="009906D6">
            <w:pPr>
              <w:rPr>
                <w:lang w:eastAsia="en-US"/>
              </w:rPr>
            </w:pPr>
          </w:p>
        </w:tc>
      </w:tr>
      <w:tr w:rsidR="00786184" w:rsidRPr="00A80FD2" w:rsidTr="009906D6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184" w:rsidRPr="00A80FD2" w:rsidRDefault="00786184" w:rsidP="009906D6">
            <w:pPr>
              <w:rPr>
                <w:lang w:val="bg-BG"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184" w:rsidRPr="00A80FD2" w:rsidRDefault="00786184" w:rsidP="009906D6">
            <w:pPr>
              <w:rPr>
                <w:lang w:val="bg-BG" w:eastAsia="en-US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184" w:rsidRPr="00A80FD2" w:rsidRDefault="00786184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184" w:rsidRPr="00A80FD2" w:rsidRDefault="00786184" w:rsidP="009906D6">
            <w:pPr>
              <w:rPr>
                <w:lang w:eastAsia="en-US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1984"/>
      </w:tblGrid>
      <w:tr w:rsidR="00786184" w:rsidTr="009906D6">
        <w:trPr>
          <w:trHeight w:val="45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86184" w:rsidRDefault="00786184" w:rsidP="009906D6">
            <w:pPr>
              <w:pStyle w:val="BodyText1"/>
              <w:shd w:val="clear" w:color="auto" w:fill="auto"/>
              <w:spacing w:after="243"/>
              <w:ind w:right="1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84" w:rsidRDefault="00786184" w:rsidP="009906D6">
            <w:pPr>
              <w:pStyle w:val="BodyText1"/>
              <w:shd w:val="clear" w:color="auto" w:fill="auto"/>
              <w:spacing w:after="243"/>
              <w:ind w:left="498" w:right="180" w:firstLine="4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786184" w:rsidRDefault="00786184" w:rsidP="00786184">
      <w:pPr>
        <w:jc w:val="both"/>
        <w:rPr>
          <w:szCs w:val="20"/>
          <w:lang w:val="en-US" w:eastAsia="en-US"/>
        </w:rPr>
      </w:pPr>
    </w:p>
    <w:p w:rsidR="00786184" w:rsidRDefault="00786184" w:rsidP="00786184">
      <w:pPr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Общата цена по обособена позиция №2:</w:t>
      </w:r>
    </w:p>
    <w:p w:rsidR="00786184" w:rsidRDefault="00786184" w:rsidP="00786184">
      <w:pPr>
        <w:rPr>
          <w:b/>
          <w:lang w:val="ru-RU"/>
        </w:rPr>
      </w:pPr>
    </w:p>
    <w:p w:rsidR="00786184" w:rsidRDefault="00786184" w:rsidP="00786184">
      <w:pPr>
        <w:rPr>
          <w:b/>
          <w:lang w:val="ru-RU"/>
        </w:rPr>
      </w:pPr>
      <w:r>
        <w:rPr>
          <w:b/>
          <w:lang w:val="ru-RU"/>
        </w:rPr>
        <w:t>............................................ лева /словом: …........................................../ без включен ДДС</w:t>
      </w:r>
    </w:p>
    <w:p w:rsidR="00786184" w:rsidRDefault="00786184" w:rsidP="00786184">
      <w:pPr>
        <w:rPr>
          <w:b/>
        </w:rPr>
      </w:pPr>
      <w:r>
        <w:rPr>
          <w:b/>
        </w:rPr>
        <w:t>или</w:t>
      </w:r>
    </w:p>
    <w:p w:rsidR="00786184" w:rsidRDefault="00786184" w:rsidP="00786184">
      <w:pPr>
        <w:rPr>
          <w:b/>
        </w:rPr>
      </w:pPr>
      <w:r>
        <w:rPr>
          <w:b/>
        </w:rPr>
        <w:t>..........................................</w:t>
      </w:r>
      <w:r>
        <w:rPr>
          <w:b/>
          <w:lang w:val="en-US"/>
        </w:rPr>
        <w:t>...</w:t>
      </w:r>
      <w:r>
        <w:rPr>
          <w:b/>
        </w:rPr>
        <w:t>лева /</w:t>
      </w:r>
      <w:r>
        <w:rPr>
          <w:b/>
          <w:lang w:val="ru-RU"/>
        </w:rPr>
        <w:t xml:space="preserve">словом: ………………....................…./ </w:t>
      </w:r>
      <w:r>
        <w:rPr>
          <w:b/>
        </w:rPr>
        <w:t>с включен ДДС.</w:t>
      </w:r>
    </w:p>
    <w:p w:rsidR="00786184" w:rsidRPr="00A80FD2" w:rsidRDefault="00786184" w:rsidP="00786184"/>
    <w:p w:rsidR="00786184" w:rsidRDefault="00786184" w:rsidP="002C4676">
      <w:pPr>
        <w:rPr>
          <w:b/>
        </w:rPr>
      </w:pPr>
    </w:p>
    <w:p w:rsidR="00C614D7" w:rsidRDefault="00C614D7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C614D7" w:rsidRPr="00180582" w:rsidRDefault="00C614D7" w:rsidP="00C614D7">
      <w:pPr>
        <w:jc w:val="both"/>
        <w:rPr>
          <w:lang w:eastAsia="en-US"/>
        </w:rPr>
      </w:pPr>
      <w:r w:rsidRPr="00180582">
        <w:rPr>
          <w:lang w:eastAsia="en-US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Pr="00180582" w:rsidRDefault="00C614D7" w:rsidP="00C614D7">
      <w:pPr>
        <w:spacing w:before="60"/>
        <w:jc w:val="both"/>
        <w:rPr>
          <w:lang w:eastAsia="en-US"/>
        </w:rPr>
      </w:pP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Дата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________/ _________ / 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Име</w:t>
            </w:r>
            <w:proofErr w:type="spellEnd"/>
            <w:r w:rsidRPr="00180582">
              <w:rPr>
                <w:lang w:val="en-AU" w:eastAsia="en-US"/>
              </w:rPr>
              <w:t xml:space="preserve"> и </w:t>
            </w:r>
            <w:proofErr w:type="spellStart"/>
            <w:r w:rsidRPr="00180582">
              <w:rPr>
                <w:lang w:val="en-AU" w:eastAsia="en-US"/>
              </w:rPr>
              <w:t>фамилия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</w:p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Подпис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упълномощеното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лице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</w:p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Длъжност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Наименование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участника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</w:tbl>
    <w:p w:rsidR="00C614D7" w:rsidRPr="00A80FD2" w:rsidRDefault="00C614D7" w:rsidP="00C614D7"/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786184" w:rsidRDefault="00786184" w:rsidP="002C4676">
      <w:pPr>
        <w:rPr>
          <w:b/>
        </w:rPr>
      </w:pPr>
    </w:p>
    <w:p w:rsidR="00C614D7" w:rsidRDefault="00C614D7" w:rsidP="00C614D7">
      <w:pPr>
        <w:ind w:left="7080"/>
        <w:rPr>
          <w:i/>
          <w:color w:val="808080" w:themeColor="background1" w:themeShade="80"/>
        </w:rPr>
      </w:pPr>
      <w:bookmarkStart w:id="7" w:name="OLE_LINK49"/>
      <w:bookmarkStart w:id="8" w:name="OLE_LINK50"/>
      <w:bookmarkStart w:id="9" w:name="OLE_LINK51"/>
    </w:p>
    <w:p w:rsidR="00C614D7" w:rsidRPr="00244E21" w:rsidRDefault="00C614D7" w:rsidP="00C614D7">
      <w:pPr>
        <w:ind w:left="7080"/>
        <w:rPr>
          <w:i/>
          <w:color w:val="808080" w:themeColor="background1" w:themeShade="80"/>
        </w:rPr>
      </w:pPr>
      <w:r w:rsidRPr="00244E21">
        <w:rPr>
          <w:i/>
          <w:color w:val="808080" w:themeColor="background1" w:themeShade="80"/>
        </w:rPr>
        <w:t>Приложение 3-</w:t>
      </w:r>
      <w:r>
        <w:rPr>
          <w:i/>
          <w:color w:val="808080" w:themeColor="background1" w:themeShade="80"/>
        </w:rPr>
        <w:t>3</w:t>
      </w:r>
    </w:p>
    <w:p w:rsidR="009D6F75" w:rsidRDefault="009D6F75" w:rsidP="002C4676">
      <w:pPr>
        <w:rPr>
          <w:b/>
        </w:rPr>
      </w:pPr>
    </w:p>
    <w:p w:rsidR="009D6F75" w:rsidRDefault="009D6F75" w:rsidP="002C4676">
      <w:pPr>
        <w:rPr>
          <w:b/>
        </w:rPr>
      </w:pPr>
    </w:p>
    <w:p w:rsidR="00C614D7" w:rsidRDefault="00C614D7" w:rsidP="002C4676">
      <w:pPr>
        <w:rPr>
          <w:b/>
        </w:rPr>
      </w:pPr>
    </w:p>
    <w:p w:rsidR="00875E3B" w:rsidRPr="00A80FD2" w:rsidRDefault="00875E3B" w:rsidP="002C4676">
      <w:pPr>
        <w:rPr>
          <w:b/>
        </w:rPr>
      </w:pPr>
      <w:r w:rsidRPr="00A80FD2">
        <w:rPr>
          <w:b/>
        </w:rPr>
        <w:t xml:space="preserve">Обособена позиция </w:t>
      </w:r>
      <w:bookmarkEnd w:id="7"/>
      <w:bookmarkEnd w:id="8"/>
      <w:bookmarkEnd w:id="9"/>
      <w:r w:rsidRPr="00A80FD2">
        <w:rPr>
          <w:b/>
        </w:rPr>
        <w:t xml:space="preserve">3 – </w:t>
      </w:r>
      <w:r w:rsidR="00C8290C" w:rsidRPr="00A80FD2">
        <w:rPr>
          <w:b/>
        </w:rPr>
        <w:t xml:space="preserve">Доставка на оборудване за нуждите на </w:t>
      </w:r>
      <w:r w:rsidRPr="00A80FD2">
        <w:rPr>
          <w:b/>
        </w:rPr>
        <w:t>Детски ясли</w:t>
      </w:r>
    </w:p>
    <w:p w:rsidR="00875E3B" w:rsidRDefault="00875E3B" w:rsidP="002C4676"/>
    <w:p w:rsidR="009D6F75" w:rsidRDefault="009D6F75" w:rsidP="002C4676"/>
    <w:p w:rsidR="009D6F75" w:rsidRPr="00A80FD2" w:rsidRDefault="009D6F75" w:rsidP="009D6F75">
      <w:pPr>
        <w:rPr>
          <w:b/>
        </w:rPr>
      </w:pPr>
    </w:p>
    <w:tbl>
      <w:tblPr>
        <w:tblStyle w:val="a"/>
        <w:tblW w:w="9952" w:type="dxa"/>
        <w:tblInd w:w="-34" w:type="dxa"/>
        <w:tblLook w:val="04A0" w:firstRow="1" w:lastRow="0" w:firstColumn="1" w:lastColumn="0" w:noHBand="0" w:noVBand="1"/>
      </w:tblPr>
      <w:tblGrid>
        <w:gridCol w:w="2552"/>
        <w:gridCol w:w="3194"/>
        <w:gridCol w:w="2222"/>
        <w:gridCol w:w="1984"/>
      </w:tblGrid>
      <w:tr w:rsidR="009D6F75" w:rsidRPr="00A80FD2" w:rsidTr="009906D6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9D6F75" w:rsidRPr="00A80FD2" w:rsidRDefault="009D6F75" w:rsidP="009906D6">
            <w:pPr>
              <w:jc w:val="center"/>
              <w:rPr>
                <w:lang w:val="bg-BG" w:eastAsia="en-US"/>
              </w:rPr>
            </w:pPr>
            <w:r>
              <w:rPr>
                <w:lang w:val="bg-BG" w:eastAsia="en-US"/>
              </w:rPr>
              <w:t>Продукт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9D6F75" w:rsidRDefault="009D6F75" w:rsidP="009906D6">
            <w:pPr>
              <w:jc w:val="center"/>
            </w:pPr>
            <w:r>
              <w:t>количество</w:t>
            </w:r>
          </w:p>
          <w:p w:rsidR="009D6F75" w:rsidRPr="00A80FD2" w:rsidRDefault="009D6F75" w:rsidP="009906D6">
            <w:pPr>
              <w:jc w:val="center"/>
              <w:rPr>
                <w:lang w:val="bg-BG" w:eastAsia="en-US"/>
              </w:rPr>
            </w:pPr>
            <w:r>
              <w:t>бр.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D6F75" w:rsidRPr="00A80FD2" w:rsidRDefault="009D6F75" w:rsidP="009906D6">
            <w:pPr>
              <w:jc w:val="center"/>
              <w:rPr>
                <w:rFonts w:eastAsia="Calibri"/>
                <w:b/>
                <w:lang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Единична цена без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9D6F75" w:rsidRPr="00AB2A85" w:rsidRDefault="009D6F75" w:rsidP="009906D6">
            <w:pPr>
              <w:jc w:val="center"/>
              <w:rPr>
                <w:rFonts w:eastAsia="Calibri"/>
                <w:b/>
                <w:lang w:val="bg-BG"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Обща сума без ДДС</w:t>
            </w:r>
          </w:p>
        </w:tc>
      </w:tr>
      <w:tr w:rsidR="009D6F75" w:rsidRPr="00A80FD2" w:rsidTr="009906D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5" w:rsidRPr="00244E21" w:rsidRDefault="009D6F75" w:rsidP="009906D6">
            <w:pPr>
              <w:rPr>
                <w:lang w:val="bg-BG"/>
              </w:rPr>
            </w:pPr>
          </w:p>
          <w:p w:rsidR="009D6F75" w:rsidRPr="00244E21" w:rsidRDefault="009D6F75" w:rsidP="009906D6">
            <w:pPr>
              <w:rPr>
                <w:lang w:val="bg-BG" w:eastAsia="en-US"/>
              </w:rPr>
            </w:pPr>
            <w:r w:rsidRPr="00244E21">
              <w:t>Настолен компютър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244E21" w:rsidRDefault="009D6F75" w:rsidP="009906D6">
            <w:pPr>
              <w:jc w:val="center"/>
              <w:rPr>
                <w:b/>
                <w:lang w:val="bg-BG" w:eastAsia="en-US"/>
              </w:rPr>
            </w:pPr>
          </w:p>
          <w:p w:rsidR="009D6F75" w:rsidRPr="00244E21" w:rsidRDefault="009D6F75" w:rsidP="009906D6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A80FD2" w:rsidRDefault="009D6F75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A80FD2" w:rsidRDefault="009D6F75" w:rsidP="009906D6">
            <w:pPr>
              <w:rPr>
                <w:lang w:eastAsia="en-US"/>
              </w:rPr>
            </w:pPr>
          </w:p>
        </w:tc>
      </w:tr>
      <w:tr w:rsidR="009D6F75" w:rsidRPr="00A80FD2" w:rsidTr="009906D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244E21" w:rsidRDefault="009D6F75" w:rsidP="009906D6">
            <w:r w:rsidRPr="00244E21">
              <w:t>Монитор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786184" w:rsidRDefault="009D6F75" w:rsidP="009906D6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A80FD2" w:rsidRDefault="009D6F75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75" w:rsidRPr="00A80FD2" w:rsidRDefault="009D6F75" w:rsidP="009906D6">
            <w:pPr>
              <w:rPr>
                <w:lang w:eastAsia="en-US"/>
              </w:rPr>
            </w:pPr>
          </w:p>
        </w:tc>
      </w:tr>
      <w:tr w:rsidR="009D6F75" w:rsidRPr="00A80FD2" w:rsidTr="009906D6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F75" w:rsidRPr="00A80FD2" w:rsidRDefault="009D6F75" w:rsidP="009906D6">
            <w:pPr>
              <w:rPr>
                <w:lang w:val="bg-BG"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F75" w:rsidRPr="00A80FD2" w:rsidRDefault="009D6F75" w:rsidP="009906D6">
            <w:pPr>
              <w:rPr>
                <w:lang w:val="bg-BG" w:eastAsia="en-US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F75" w:rsidRPr="00A80FD2" w:rsidRDefault="009D6F75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6F75" w:rsidRPr="00A80FD2" w:rsidRDefault="009D6F75" w:rsidP="009906D6">
            <w:pPr>
              <w:rPr>
                <w:lang w:eastAsia="en-US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1984"/>
      </w:tblGrid>
      <w:tr w:rsidR="009D6F75" w:rsidTr="009906D6">
        <w:trPr>
          <w:trHeight w:val="45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D6F75" w:rsidRDefault="009D6F75" w:rsidP="009906D6">
            <w:pPr>
              <w:pStyle w:val="BodyText1"/>
              <w:shd w:val="clear" w:color="auto" w:fill="auto"/>
              <w:spacing w:after="243"/>
              <w:ind w:right="1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F75" w:rsidRDefault="009D6F75" w:rsidP="009906D6">
            <w:pPr>
              <w:pStyle w:val="BodyText1"/>
              <w:shd w:val="clear" w:color="auto" w:fill="auto"/>
              <w:spacing w:after="243"/>
              <w:ind w:left="498" w:right="180" w:firstLine="4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9D6F75" w:rsidRDefault="009D6F75" w:rsidP="009D6F75">
      <w:pPr>
        <w:jc w:val="both"/>
        <w:rPr>
          <w:szCs w:val="20"/>
          <w:lang w:val="en-US" w:eastAsia="en-US"/>
        </w:rPr>
      </w:pPr>
    </w:p>
    <w:p w:rsidR="009D6F75" w:rsidRDefault="009D6F75" w:rsidP="009D6F75">
      <w:pPr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Общата цена по обособена позиция №</w:t>
      </w:r>
      <w:r w:rsidR="009F3F00">
        <w:rPr>
          <w:b/>
          <w:i/>
          <w:u w:val="single"/>
          <w:lang w:val="ru-RU"/>
        </w:rPr>
        <w:t>3</w:t>
      </w:r>
      <w:r>
        <w:rPr>
          <w:b/>
          <w:i/>
          <w:u w:val="single"/>
          <w:lang w:val="ru-RU"/>
        </w:rPr>
        <w:t>:</w:t>
      </w:r>
    </w:p>
    <w:p w:rsidR="009D6F75" w:rsidRDefault="009D6F75" w:rsidP="009D6F75">
      <w:pPr>
        <w:rPr>
          <w:b/>
          <w:lang w:val="ru-RU"/>
        </w:rPr>
      </w:pPr>
    </w:p>
    <w:p w:rsidR="009D6F75" w:rsidRDefault="009D6F75" w:rsidP="009D6F75">
      <w:pPr>
        <w:rPr>
          <w:b/>
          <w:lang w:val="ru-RU"/>
        </w:rPr>
      </w:pPr>
      <w:r>
        <w:rPr>
          <w:b/>
          <w:lang w:val="ru-RU"/>
        </w:rPr>
        <w:t>............................................ лева /словом: …........................................../ без включен ДДС</w:t>
      </w:r>
    </w:p>
    <w:p w:rsidR="009D6F75" w:rsidRDefault="009D6F75" w:rsidP="009D6F75">
      <w:pPr>
        <w:rPr>
          <w:b/>
        </w:rPr>
      </w:pPr>
      <w:r>
        <w:rPr>
          <w:b/>
        </w:rPr>
        <w:t>или</w:t>
      </w:r>
    </w:p>
    <w:p w:rsidR="009D6F75" w:rsidRDefault="009D6F75" w:rsidP="009D6F75">
      <w:pPr>
        <w:rPr>
          <w:b/>
        </w:rPr>
      </w:pPr>
      <w:r>
        <w:rPr>
          <w:b/>
        </w:rPr>
        <w:t>..........................................</w:t>
      </w:r>
      <w:r>
        <w:rPr>
          <w:b/>
          <w:lang w:val="en-US"/>
        </w:rPr>
        <w:t>...</w:t>
      </w:r>
      <w:r>
        <w:rPr>
          <w:b/>
        </w:rPr>
        <w:t>лева /</w:t>
      </w:r>
      <w:r>
        <w:rPr>
          <w:b/>
          <w:lang w:val="ru-RU"/>
        </w:rPr>
        <w:t xml:space="preserve">словом: ………………....................…./ </w:t>
      </w:r>
      <w:r>
        <w:rPr>
          <w:b/>
        </w:rPr>
        <w:t>с включен ДДС.</w:t>
      </w:r>
    </w:p>
    <w:p w:rsidR="009D6F75" w:rsidRDefault="009D6F75" w:rsidP="002C4676"/>
    <w:p w:rsidR="009D6F75" w:rsidRDefault="009D6F75" w:rsidP="002C4676"/>
    <w:p w:rsidR="009D6F75" w:rsidRDefault="009D6F75" w:rsidP="002C4676"/>
    <w:p w:rsidR="009D6F75" w:rsidRDefault="009D6F75" w:rsidP="002C4676"/>
    <w:p w:rsidR="00C614D7" w:rsidRDefault="00C614D7" w:rsidP="002C4676"/>
    <w:p w:rsidR="00C614D7" w:rsidRDefault="00C614D7" w:rsidP="002C4676"/>
    <w:p w:rsidR="00C614D7" w:rsidRDefault="00C614D7" w:rsidP="002C4676"/>
    <w:p w:rsidR="00C614D7" w:rsidRDefault="00C614D7" w:rsidP="002C4676"/>
    <w:p w:rsidR="00C614D7" w:rsidRDefault="00C614D7" w:rsidP="002C4676"/>
    <w:p w:rsidR="00C614D7" w:rsidRDefault="00C614D7" w:rsidP="002C4676"/>
    <w:p w:rsidR="00C614D7" w:rsidRPr="00180582" w:rsidRDefault="00C614D7" w:rsidP="00C614D7">
      <w:pPr>
        <w:jc w:val="both"/>
        <w:rPr>
          <w:lang w:eastAsia="en-US"/>
        </w:rPr>
      </w:pPr>
      <w:r w:rsidRPr="00180582">
        <w:rPr>
          <w:lang w:eastAsia="en-US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Default="00C614D7" w:rsidP="00C614D7">
      <w:pPr>
        <w:spacing w:before="60"/>
        <w:jc w:val="both"/>
        <w:rPr>
          <w:lang w:eastAsia="en-US"/>
        </w:rPr>
      </w:pPr>
    </w:p>
    <w:p w:rsidR="00C614D7" w:rsidRPr="00180582" w:rsidRDefault="00C614D7" w:rsidP="00C614D7">
      <w:pPr>
        <w:spacing w:before="60"/>
        <w:jc w:val="both"/>
        <w:rPr>
          <w:lang w:eastAsia="en-US"/>
        </w:rPr>
      </w:pP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Дата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________/ _________ / 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Име</w:t>
            </w:r>
            <w:proofErr w:type="spellEnd"/>
            <w:r w:rsidRPr="00180582">
              <w:rPr>
                <w:lang w:val="en-AU" w:eastAsia="en-US"/>
              </w:rPr>
              <w:t xml:space="preserve"> и </w:t>
            </w:r>
            <w:proofErr w:type="spellStart"/>
            <w:r w:rsidRPr="00180582">
              <w:rPr>
                <w:lang w:val="en-AU" w:eastAsia="en-US"/>
              </w:rPr>
              <w:t>фамилия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</w:p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Подпис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упълномощеното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лице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</w:p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Длъжност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C614D7" w:rsidRPr="00180582" w:rsidTr="009906D6"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Наименование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участника</w:t>
            </w:r>
            <w:proofErr w:type="spellEnd"/>
          </w:p>
        </w:tc>
        <w:tc>
          <w:tcPr>
            <w:tcW w:w="4261" w:type="dxa"/>
          </w:tcPr>
          <w:p w:rsidR="00C614D7" w:rsidRPr="00180582" w:rsidRDefault="00C614D7" w:rsidP="009906D6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</w:tbl>
    <w:p w:rsidR="00C614D7" w:rsidRPr="00A80FD2" w:rsidRDefault="00C614D7" w:rsidP="00C614D7"/>
    <w:p w:rsidR="00C614D7" w:rsidRDefault="00C614D7" w:rsidP="002C4676"/>
    <w:p w:rsidR="00C614D7" w:rsidRDefault="00C614D7" w:rsidP="002C4676"/>
    <w:p w:rsidR="00C614D7" w:rsidRDefault="00C614D7" w:rsidP="00C614D7">
      <w:pPr>
        <w:ind w:left="7080"/>
        <w:rPr>
          <w:i/>
          <w:color w:val="808080" w:themeColor="background1" w:themeShade="80"/>
        </w:rPr>
      </w:pPr>
    </w:p>
    <w:p w:rsidR="00C614D7" w:rsidRPr="00244E21" w:rsidRDefault="00C614D7" w:rsidP="00C614D7">
      <w:pPr>
        <w:ind w:left="7080"/>
        <w:rPr>
          <w:i/>
          <w:color w:val="808080" w:themeColor="background1" w:themeShade="80"/>
        </w:rPr>
      </w:pPr>
      <w:r w:rsidRPr="00244E21">
        <w:rPr>
          <w:i/>
          <w:color w:val="808080" w:themeColor="background1" w:themeShade="80"/>
        </w:rPr>
        <w:t>Приложение 3-</w:t>
      </w:r>
      <w:r>
        <w:rPr>
          <w:i/>
          <w:color w:val="808080" w:themeColor="background1" w:themeShade="80"/>
        </w:rPr>
        <w:t>4</w:t>
      </w:r>
    </w:p>
    <w:p w:rsidR="009D6F75" w:rsidRDefault="009D6F75" w:rsidP="002C4676"/>
    <w:p w:rsidR="00A377F6" w:rsidRPr="00A80FD2" w:rsidRDefault="00A377F6" w:rsidP="002C4676"/>
    <w:p w:rsidR="002C4676" w:rsidRPr="00A80FD2" w:rsidRDefault="004954BC" w:rsidP="00C029E1">
      <w:pPr>
        <w:rPr>
          <w:b/>
        </w:rPr>
      </w:pPr>
      <w:r w:rsidRPr="00A80FD2">
        <w:rPr>
          <w:b/>
        </w:rPr>
        <w:t xml:space="preserve">Обособена позиция 4 – </w:t>
      </w:r>
      <w:r w:rsidR="00C8290C" w:rsidRPr="00A80FD2">
        <w:rPr>
          <w:b/>
        </w:rPr>
        <w:t>Доставка на оборудване за нуждите на р</w:t>
      </w:r>
      <w:r w:rsidRPr="00A80FD2">
        <w:rPr>
          <w:b/>
        </w:rPr>
        <w:t>азпоредител „Култура“</w:t>
      </w:r>
    </w:p>
    <w:p w:rsidR="004954BC" w:rsidRPr="00A80FD2" w:rsidRDefault="004954BC" w:rsidP="00C029E1"/>
    <w:p w:rsidR="00C614D7" w:rsidRPr="00A80FD2" w:rsidRDefault="00C614D7" w:rsidP="00C614D7">
      <w:pPr>
        <w:rPr>
          <w:b/>
        </w:rPr>
      </w:pPr>
    </w:p>
    <w:tbl>
      <w:tblPr>
        <w:tblStyle w:val="a"/>
        <w:tblW w:w="9952" w:type="dxa"/>
        <w:tblInd w:w="-34" w:type="dxa"/>
        <w:tblLook w:val="04A0" w:firstRow="1" w:lastRow="0" w:firstColumn="1" w:lastColumn="0" w:noHBand="0" w:noVBand="1"/>
      </w:tblPr>
      <w:tblGrid>
        <w:gridCol w:w="2552"/>
        <w:gridCol w:w="3194"/>
        <w:gridCol w:w="2222"/>
        <w:gridCol w:w="1984"/>
      </w:tblGrid>
      <w:tr w:rsidR="00C614D7" w:rsidRPr="00A80FD2" w:rsidTr="009906D6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C614D7" w:rsidRPr="00A80FD2" w:rsidRDefault="00C614D7" w:rsidP="009906D6">
            <w:pPr>
              <w:jc w:val="center"/>
              <w:rPr>
                <w:lang w:val="bg-BG" w:eastAsia="en-US"/>
              </w:rPr>
            </w:pPr>
            <w:r>
              <w:rPr>
                <w:lang w:val="bg-BG" w:eastAsia="en-US"/>
              </w:rPr>
              <w:t>Продукт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C614D7" w:rsidRDefault="00C614D7" w:rsidP="009906D6">
            <w:pPr>
              <w:jc w:val="center"/>
            </w:pPr>
            <w:r>
              <w:t>количество</w:t>
            </w:r>
          </w:p>
          <w:p w:rsidR="00C614D7" w:rsidRPr="00A80FD2" w:rsidRDefault="00C614D7" w:rsidP="009906D6">
            <w:pPr>
              <w:jc w:val="center"/>
              <w:rPr>
                <w:lang w:val="bg-BG" w:eastAsia="en-US"/>
              </w:rPr>
            </w:pPr>
            <w:r>
              <w:t>бр.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C614D7" w:rsidRPr="00A80FD2" w:rsidRDefault="00C614D7" w:rsidP="009906D6">
            <w:pPr>
              <w:jc w:val="center"/>
              <w:rPr>
                <w:rFonts w:eastAsia="Calibri"/>
                <w:b/>
                <w:lang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Единична цена без ДДС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C614D7" w:rsidRPr="00AB2A85" w:rsidRDefault="00C614D7" w:rsidP="009906D6">
            <w:pPr>
              <w:jc w:val="center"/>
              <w:rPr>
                <w:rFonts w:eastAsia="Calibri"/>
                <w:b/>
                <w:lang w:val="bg-BG" w:eastAsia="en-US"/>
              </w:rPr>
            </w:pPr>
            <w:r w:rsidRPr="00AC7313">
              <w:rPr>
                <w:b/>
                <w:bCs/>
                <w:i/>
                <w:iCs/>
                <w:sz w:val="20"/>
                <w:szCs w:val="20"/>
                <w:lang w:val="bg-BG"/>
              </w:rPr>
              <w:t>Обща сума без ДДС</w:t>
            </w:r>
          </w:p>
        </w:tc>
      </w:tr>
      <w:tr w:rsidR="00C614D7" w:rsidRPr="00A80FD2" w:rsidTr="00C614D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244E21" w:rsidRDefault="00C614D7" w:rsidP="009906D6">
            <w:pPr>
              <w:rPr>
                <w:lang w:val="bg-BG" w:eastAsia="en-US"/>
              </w:rPr>
            </w:pPr>
            <w:r w:rsidRPr="00244E21">
              <w:t>Преносим компютър – „Модел 1“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Default="00C614D7" w:rsidP="009906D6">
            <w:pPr>
              <w:jc w:val="center"/>
              <w:rPr>
                <w:b/>
                <w:lang w:val="bg-BG" w:eastAsia="en-US"/>
              </w:rPr>
            </w:pPr>
          </w:p>
          <w:p w:rsidR="00C614D7" w:rsidRPr="00244E21" w:rsidRDefault="00C614D7" w:rsidP="009906D6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</w:tr>
      <w:tr w:rsidR="00C614D7" w:rsidRPr="00A80FD2" w:rsidTr="009906D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244E21" w:rsidRDefault="00C614D7" w:rsidP="001C04F2">
            <w:pPr>
              <w:rPr>
                <w:lang w:val="bg-BG"/>
              </w:rPr>
            </w:pPr>
          </w:p>
          <w:p w:rsidR="00C614D7" w:rsidRPr="00244E21" w:rsidRDefault="00C614D7" w:rsidP="001C04F2">
            <w:pPr>
              <w:rPr>
                <w:lang w:val="bg-BG" w:eastAsia="en-US"/>
              </w:rPr>
            </w:pPr>
            <w:r w:rsidRPr="00244E21">
              <w:t>Настолен компютър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244E21" w:rsidRDefault="00C614D7" w:rsidP="001C04F2">
            <w:pPr>
              <w:jc w:val="center"/>
              <w:rPr>
                <w:b/>
                <w:lang w:val="bg-BG" w:eastAsia="en-US"/>
              </w:rPr>
            </w:pPr>
          </w:p>
          <w:p w:rsidR="00C614D7" w:rsidRPr="00244E21" w:rsidRDefault="00C614D7" w:rsidP="001C04F2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244E21" w:rsidRDefault="00C614D7" w:rsidP="00E336D1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</w:tr>
      <w:tr w:rsidR="00C614D7" w:rsidRPr="00A80FD2" w:rsidTr="009906D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244E21" w:rsidRDefault="00C614D7" w:rsidP="009906D6">
            <w:r w:rsidRPr="00244E21">
              <w:t>Монитор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786184" w:rsidRDefault="00C614D7" w:rsidP="009906D6">
            <w:pPr>
              <w:jc w:val="center"/>
              <w:rPr>
                <w:b/>
                <w:lang w:val="bg-BG" w:eastAsia="en-US"/>
              </w:rPr>
            </w:pPr>
            <w:r>
              <w:rPr>
                <w:b/>
                <w:lang w:val="bg-BG" w:eastAsia="en-US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</w:tr>
      <w:tr w:rsidR="00C614D7" w:rsidRPr="00A80FD2" w:rsidTr="009906D6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14D7" w:rsidRPr="00A80FD2" w:rsidRDefault="00C614D7" w:rsidP="009906D6">
            <w:pPr>
              <w:rPr>
                <w:lang w:val="bg-BG" w:eastAsia="en-US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14D7" w:rsidRPr="00A80FD2" w:rsidRDefault="00C614D7" w:rsidP="009906D6">
            <w:pPr>
              <w:rPr>
                <w:lang w:val="bg-BG" w:eastAsia="en-US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14D7" w:rsidRPr="00A80FD2" w:rsidRDefault="00C614D7" w:rsidP="009906D6">
            <w:pPr>
              <w:rPr>
                <w:lang w:eastAsia="en-US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1984"/>
      </w:tblGrid>
      <w:tr w:rsidR="00C614D7" w:rsidTr="009906D6">
        <w:trPr>
          <w:trHeight w:val="450"/>
        </w:trPr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614D7" w:rsidRDefault="00C614D7" w:rsidP="009906D6">
            <w:pPr>
              <w:pStyle w:val="BodyText1"/>
              <w:shd w:val="clear" w:color="auto" w:fill="auto"/>
              <w:spacing w:after="243"/>
              <w:ind w:right="1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4D7" w:rsidRDefault="00C614D7" w:rsidP="009906D6">
            <w:pPr>
              <w:pStyle w:val="BodyText1"/>
              <w:shd w:val="clear" w:color="auto" w:fill="auto"/>
              <w:spacing w:after="243"/>
              <w:ind w:left="498" w:right="180" w:firstLine="4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C614D7" w:rsidRDefault="00C614D7" w:rsidP="00C614D7">
      <w:pPr>
        <w:jc w:val="both"/>
        <w:rPr>
          <w:szCs w:val="20"/>
          <w:lang w:val="en-US" w:eastAsia="en-US"/>
        </w:rPr>
      </w:pPr>
    </w:p>
    <w:p w:rsidR="00C614D7" w:rsidRDefault="00C614D7" w:rsidP="00C614D7">
      <w:pPr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Общата цена по обособена позиция №</w:t>
      </w:r>
      <w:r w:rsidR="009F3F00">
        <w:rPr>
          <w:b/>
          <w:i/>
          <w:u w:val="single"/>
          <w:lang w:val="ru-RU"/>
        </w:rPr>
        <w:t>4</w:t>
      </w:r>
      <w:r>
        <w:rPr>
          <w:b/>
          <w:i/>
          <w:u w:val="single"/>
          <w:lang w:val="ru-RU"/>
        </w:rPr>
        <w:t>:</w:t>
      </w:r>
    </w:p>
    <w:p w:rsidR="00C614D7" w:rsidRDefault="00C614D7" w:rsidP="00C614D7">
      <w:pPr>
        <w:rPr>
          <w:b/>
          <w:lang w:val="ru-RU"/>
        </w:rPr>
      </w:pPr>
    </w:p>
    <w:p w:rsidR="00C614D7" w:rsidRDefault="00C614D7" w:rsidP="00C614D7">
      <w:pPr>
        <w:rPr>
          <w:b/>
          <w:lang w:val="ru-RU"/>
        </w:rPr>
      </w:pPr>
      <w:r>
        <w:rPr>
          <w:b/>
          <w:lang w:val="ru-RU"/>
        </w:rPr>
        <w:t>............................................ лева /словом: …........................................../ без включен ДДС</w:t>
      </w:r>
    </w:p>
    <w:p w:rsidR="00C614D7" w:rsidRDefault="00C614D7" w:rsidP="00C614D7">
      <w:pPr>
        <w:rPr>
          <w:b/>
        </w:rPr>
      </w:pPr>
      <w:r>
        <w:rPr>
          <w:b/>
        </w:rPr>
        <w:t>или</w:t>
      </w:r>
    </w:p>
    <w:p w:rsidR="00C614D7" w:rsidRDefault="00C614D7" w:rsidP="00C614D7">
      <w:pPr>
        <w:rPr>
          <w:b/>
        </w:rPr>
      </w:pPr>
      <w:r>
        <w:rPr>
          <w:b/>
        </w:rPr>
        <w:t>..........................................</w:t>
      </w:r>
      <w:r>
        <w:rPr>
          <w:b/>
          <w:lang w:val="en-US"/>
        </w:rPr>
        <w:t>...</w:t>
      </w:r>
      <w:r>
        <w:rPr>
          <w:b/>
        </w:rPr>
        <w:t>лева /</w:t>
      </w:r>
      <w:r>
        <w:rPr>
          <w:b/>
          <w:lang w:val="ru-RU"/>
        </w:rPr>
        <w:t xml:space="preserve">словом: ………………....................…./ </w:t>
      </w:r>
      <w:r>
        <w:rPr>
          <w:b/>
        </w:rPr>
        <w:t>с включен ДДС.</w:t>
      </w:r>
    </w:p>
    <w:p w:rsidR="00C614D7" w:rsidRDefault="00C614D7" w:rsidP="00C614D7"/>
    <w:p w:rsidR="00C614D7" w:rsidRDefault="00C614D7" w:rsidP="00C614D7"/>
    <w:p w:rsidR="00C614D7" w:rsidRDefault="00C614D7" w:rsidP="00C614D7"/>
    <w:p w:rsidR="00C614D7" w:rsidRDefault="00C614D7" w:rsidP="00C614D7"/>
    <w:p w:rsidR="00C614D7" w:rsidRDefault="00C614D7" w:rsidP="00C614D7"/>
    <w:p w:rsidR="00A377F6" w:rsidRPr="00A80FD2" w:rsidRDefault="00A377F6" w:rsidP="00A377F6"/>
    <w:p w:rsidR="00180582" w:rsidRPr="00180582" w:rsidRDefault="00180582" w:rsidP="00180582">
      <w:pPr>
        <w:jc w:val="both"/>
        <w:rPr>
          <w:lang w:eastAsia="en-US"/>
        </w:rPr>
      </w:pPr>
      <w:r w:rsidRPr="00180582">
        <w:rPr>
          <w:lang w:eastAsia="en-US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180582" w:rsidRDefault="00180582" w:rsidP="00180582">
      <w:pPr>
        <w:spacing w:before="60"/>
        <w:jc w:val="both"/>
        <w:rPr>
          <w:lang w:eastAsia="en-US"/>
        </w:rPr>
      </w:pPr>
    </w:p>
    <w:p w:rsidR="00367B32" w:rsidRDefault="00367B32" w:rsidP="00180582">
      <w:pPr>
        <w:spacing w:before="60"/>
        <w:jc w:val="both"/>
        <w:rPr>
          <w:lang w:eastAsia="en-US"/>
        </w:rPr>
      </w:pPr>
    </w:p>
    <w:p w:rsidR="00367B32" w:rsidRDefault="00367B32" w:rsidP="00180582">
      <w:pPr>
        <w:spacing w:before="60"/>
        <w:jc w:val="both"/>
        <w:rPr>
          <w:lang w:eastAsia="en-US"/>
        </w:rPr>
      </w:pPr>
    </w:p>
    <w:p w:rsidR="00367B32" w:rsidRDefault="00367B32" w:rsidP="00180582">
      <w:pPr>
        <w:spacing w:before="60"/>
        <w:jc w:val="both"/>
        <w:rPr>
          <w:lang w:eastAsia="en-US"/>
        </w:rPr>
      </w:pPr>
    </w:p>
    <w:p w:rsidR="00C614D7" w:rsidRPr="00180582" w:rsidRDefault="00C614D7" w:rsidP="00180582">
      <w:pPr>
        <w:spacing w:before="60"/>
        <w:jc w:val="both"/>
        <w:rPr>
          <w:lang w:eastAsia="en-US"/>
        </w:rPr>
      </w:pP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Дата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________/ _________ / 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Име</w:t>
            </w:r>
            <w:proofErr w:type="spellEnd"/>
            <w:r w:rsidRPr="00180582">
              <w:rPr>
                <w:lang w:val="en-AU" w:eastAsia="en-US"/>
              </w:rPr>
              <w:t xml:space="preserve"> и </w:t>
            </w:r>
            <w:proofErr w:type="spellStart"/>
            <w:r w:rsidRPr="00180582">
              <w:rPr>
                <w:lang w:val="en-AU" w:eastAsia="en-US"/>
              </w:rPr>
              <w:t>фамилия</w:t>
            </w:r>
            <w:proofErr w:type="spellEnd"/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</w:p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Подпис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упълномощеното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лице</w:t>
            </w:r>
            <w:proofErr w:type="spellEnd"/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</w:p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Длъжност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proofErr w:type="spellStart"/>
            <w:r w:rsidRPr="00180582">
              <w:rPr>
                <w:lang w:val="en-AU" w:eastAsia="en-US"/>
              </w:rPr>
              <w:t>Наименование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на</w:t>
            </w:r>
            <w:proofErr w:type="spellEnd"/>
            <w:r w:rsidRPr="00180582">
              <w:rPr>
                <w:lang w:val="en-AU" w:eastAsia="en-US"/>
              </w:rPr>
              <w:t xml:space="preserve"> </w:t>
            </w:r>
            <w:proofErr w:type="spellStart"/>
            <w:r w:rsidRPr="00180582">
              <w:rPr>
                <w:lang w:val="en-AU" w:eastAsia="en-US"/>
              </w:rPr>
              <w:t>участника</w:t>
            </w:r>
            <w:proofErr w:type="spellEnd"/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</w:tbl>
    <w:p w:rsidR="00A377F6" w:rsidRPr="00A80FD2" w:rsidRDefault="00A377F6" w:rsidP="00C029E1"/>
    <w:sectPr w:rsidR="00A377F6" w:rsidRPr="00A80FD2" w:rsidSect="00264047">
      <w:pgSz w:w="11906" w:h="16838"/>
      <w:pgMar w:top="993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46673"/>
    <w:multiLevelType w:val="hybridMultilevel"/>
    <w:tmpl w:val="84482D2C"/>
    <w:lvl w:ilvl="0" w:tplc="64188B80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8D"/>
    <w:rsid w:val="00041FA7"/>
    <w:rsid w:val="0009599C"/>
    <w:rsid w:val="00157399"/>
    <w:rsid w:val="00180582"/>
    <w:rsid w:val="00244E21"/>
    <w:rsid w:val="00264047"/>
    <w:rsid w:val="00264DC5"/>
    <w:rsid w:val="0028504E"/>
    <w:rsid w:val="002C4676"/>
    <w:rsid w:val="002D6936"/>
    <w:rsid w:val="00301B12"/>
    <w:rsid w:val="0035058D"/>
    <w:rsid w:val="00367B32"/>
    <w:rsid w:val="003C57F0"/>
    <w:rsid w:val="003D1E51"/>
    <w:rsid w:val="003E2FA3"/>
    <w:rsid w:val="00443574"/>
    <w:rsid w:val="00443C44"/>
    <w:rsid w:val="004852FE"/>
    <w:rsid w:val="004954BC"/>
    <w:rsid w:val="00547261"/>
    <w:rsid w:val="00572E92"/>
    <w:rsid w:val="005C30FC"/>
    <w:rsid w:val="005D2B3C"/>
    <w:rsid w:val="005D7370"/>
    <w:rsid w:val="005E6804"/>
    <w:rsid w:val="005F3024"/>
    <w:rsid w:val="00626A76"/>
    <w:rsid w:val="00780717"/>
    <w:rsid w:val="00786184"/>
    <w:rsid w:val="00791827"/>
    <w:rsid w:val="00806609"/>
    <w:rsid w:val="0082090E"/>
    <w:rsid w:val="00845FF3"/>
    <w:rsid w:val="00875E3B"/>
    <w:rsid w:val="008871E8"/>
    <w:rsid w:val="009209ED"/>
    <w:rsid w:val="00932FEA"/>
    <w:rsid w:val="009703CF"/>
    <w:rsid w:val="00993131"/>
    <w:rsid w:val="009D5EA6"/>
    <w:rsid w:val="009D6AFD"/>
    <w:rsid w:val="009D6F75"/>
    <w:rsid w:val="009F3F00"/>
    <w:rsid w:val="00A377F6"/>
    <w:rsid w:val="00A80FD2"/>
    <w:rsid w:val="00AA36EF"/>
    <w:rsid w:val="00AB0E82"/>
    <w:rsid w:val="00AB2A85"/>
    <w:rsid w:val="00AE1140"/>
    <w:rsid w:val="00AE55A6"/>
    <w:rsid w:val="00B23E2A"/>
    <w:rsid w:val="00B34247"/>
    <w:rsid w:val="00B822FC"/>
    <w:rsid w:val="00BC17D7"/>
    <w:rsid w:val="00C029E1"/>
    <w:rsid w:val="00C614D7"/>
    <w:rsid w:val="00C8290C"/>
    <w:rsid w:val="00CC5C0D"/>
    <w:rsid w:val="00DB36E8"/>
    <w:rsid w:val="00DC6CF8"/>
    <w:rsid w:val="00F046A8"/>
    <w:rsid w:val="00F07865"/>
    <w:rsid w:val="00F5389E"/>
    <w:rsid w:val="00F6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05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3D1E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58D"/>
    <w:pPr>
      <w:ind w:left="720"/>
    </w:pPr>
    <w:rPr>
      <w:rFonts w:ascii="Calibri" w:hAnsi="Calibri"/>
      <w:sz w:val="22"/>
      <w:szCs w:val="22"/>
      <w:lang w:val="en-US" w:eastAsia="en-US"/>
    </w:rPr>
  </w:style>
  <w:style w:type="table" w:customStyle="1" w:styleId="a">
    <w:name w:val="Мрежа в таблица"/>
    <w:basedOn w:val="TableNormal"/>
    <w:uiPriority w:val="59"/>
    <w:rsid w:val="0035058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2C4676"/>
  </w:style>
  <w:style w:type="table" w:styleId="TableGrid">
    <w:name w:val="Table Grid"/>
    <w:basedOn w:val="TableNormal"/>
    <w:uiPriority w:val="59"/>
    <w:rsid w:val="002C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D1E51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1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80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paragraph" w:customStyle="1" w:styleId="Char">
    <w:name w:val="Char Знак Знак"/>
    <w:basedOn w:val="Normal"/>
    <w:rsid w:val="0026404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">
    <w:name w:val="Body text_"/>
    <w:link w:val="BodyText1"/>
    <w:locked/>
    <w:rsid w:val="00264047"/>
    <w:rPr>
      <w:shd w:val="clear" w:color="auto" w:fill="FFFFFF"/>
    </w:rPr>
  </w:style>
  <w:style w:type="paragraph" w:customStyle="1" w:styleId="BodyText1">
    <w:name w:val="Body Text1"/>
    <w:basedOn w:val="Normal"/>
    <w:link w:val="Bodytext"/>
    <w:rsid w:val="00264047"/>
    <w:pPr>
      <w:widowControl w:val="0"/>
      <w:shd w:val="clear" w:color="auto" w:fill="FFFFFF"/>
      <w:spacing w:line="283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05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3D1E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58D"/>
    <w:pPr>
      <w:ind w:left="720"/>
    </w:pPr>
    <w:rPr>
      <w:rFonts w:ascii="Calibri" w:hAnsi="Calibri"/>
      <w:sz w:val="22"/>
      <w:szCs w:val="22"/>
      <w:lang w:val="en-US" w:eastAsia="en-US"/>
    </w:rPr>
  </w:style>
  <w:style w:type="table" w:customStyle="1" w:styleId="a">
    <w:name w:val="Мрежа в таблица"/>
    <w:basedOn w:val="TableNormal"/>
    <w:uiPriority w:val="59"/>
    <w:rsid w:val="0035058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2C4676"/>
  </w:style>
  <w:style w:type="table" w:styleId="TableGrid">
    <w:name w:val="Table Grid"/>
    <w:basedOn w:val="TableNormal"/>
    <w:uiPriority w:val="59"/>
    <w:rsid w:val="002C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D1E51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1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80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paragraph" w:customStyle="1" w:styleId="Char">
    <w:name w:val="Char Знак Знак"/>
    <w:basedOn w:val="Normal"/>
    <w:rsid w:val="0026404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">
    <w:name w:val="Body text_"/>
    <w:link w:val="BodyText1"/>
    <w:locked/>
    <w:rsid w:val="00264047"/>
    <w:rPr>
      <w:shd w:val="clear" w:color="auto" w:fill="FFFFFF"/>
    </w:rPr>
  </w:style>
  <w:style w:type="paragraph" w:customStyle="1" w:styleId="BodyText1">
    <w:name w:val="Body Text1"/>
    <w:basedOn w:val="Normal"/>
    <w:link w:val="Bodytext"/>
    <w:rsid w:val="00264047"/>
    <w:pPr>
      <w:widowControl w:val="0"/>
      <w:shd w:val="clear" w:color="auto" w:fill="FFFFFF"/>
      <w:spacing w:line="283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6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0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3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Veneta Ganeva</cp:lastModifiedBy>
  <cp:revision>18</cp:revision>
  <cp:lastPrinted>2014-06-18T13:23:00Z</cp:lastPrinted>
  <dcterms:created xsi:type="dcterms:W3CDTF">2014-06-19T10:09:00Z</dcterms:created>
  <dcterms:modified xsi:type="dcterms:W3CDTF">2014-06-24T13:13:00Z</dcterms:modified>
</cp:coreProperties>
</file>