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FA67D2" w:rsidR="00FA67D2" w:rsidRDefault="007E03DE" w:rsidRPr="00FA67D2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08EB7AB5-E4F4-4355-AAFB-0E0573292734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4179F9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FA67D2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C310A4" w:rsidRPr="001701F0">
        <w:rPr>
          <w:rFonts w:ascii="Times New Roman" w:hAnsi="Times New Roman"/>
          <w:sz w:val="24"/>
          <w:szCs w:val="24"/>
          <w:lang w:val="bg-BG"/>
        </w:rPr>
        <w:t>ПО-09</w:t>
      </w:r>
      <w:r w:rsidR="00FA67D2">
        <w:rPr>
          <w:rFonts w:ascii="Times New Roman" w:hAnsi="Times New Roman"/>
          <w:sz w:val="24"/>
          <w:szCs w:val="24"/>
          <w:lang w:val="bg-BG"/>
        </w:rPr>
        <w:t xml:space="preserve">-5-4 </w:t>
      </w:r>
      <w:r w:rsidR="00C310A4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FA67D2">
        <w:rPr>
          <w:rFonts w:ascii="Times New Roman" w:hAnsi="Times New Roman"/>
          <w:sz w:val="24"/>
          <w:szCs w:val="24"/>
          <w:lang w:val="bg-BG"/>
        </w:rPr>
        <w:t>15</w:t>
      </w:r>
      <w:r w:rsidR="00C310A4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2C1D3C">
        <w:rPr>
          <w:rFonts w:ascii="Times New Roman" w:hAnsi="Times New Roman"/>
          <w:sz w:val="24"/>
          <w:szCs w:val="24"/>
          <w:lang w:val="bg-BG"/>
        </w:rPr>
        <w:t>1</w:t>
      </w:r>
      <w:r w:rsidR="00C310A4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C1D3C" w:rsidRPr="002C1D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1D3C">
        <w:rPr>
          <w:rFonts w:ascii="Times New Roman" w:hAnsi="Times New Roman"/>
          <w:sz w:val="24"/>
          <w:szCs w:val="24"/>
          <w:lang w:val="bg-BG"/>
        </w:rPr>
        <w:t>ПО-09-5/30.07.2021</w:t>
      </w:r>
      <w:r w:rsidR="00FA67D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1D3C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DC072C">
        <w:rPr>
          <w:rFonts w:ascii="Times New Roman" w:hAnsi="Times New Roman"/>
          <w:sz w:val="24"/>
          <w:szCs w:val="24"/>
          <w:lang w:val="bg-BG"/>
        </w:rPr>
        <w:t>2</w:t>
      </w:r>
      <w:r w:rsidR="002C1D3C">
        <w:rPr>
          <w:rFonts w:ascii="Times New Roman" w:hAnsi="Times New Roman"/>
          <w:sz w:val="24"/>
          <w:szCs w:val="24"/>
          <w:lang w:val="bg-BG"/>
        </w:rPr>
        <w:t>9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DC072C">
        <w:rPr>
          <w:rFonts w:ascii="Times New Roman" w:hAnsi="Times New Roman"/>
          <w:sz w:val="24"/>
          <w:szCs w:val="24"/>
          <w:lang w:val="bg-BG"/>
        </w:rPr>
        <w:t>3</w:t>
      </w:r>
      <w:r w:rsidR="002C1D3C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A67D2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DC072C">
        <w:rPr>
          <w:rFonts w:ascii="Times New Roman" w:hAnsi="Times New Roman"/>
          <w:b/>
          <w:sz w:val="24"/>
          <w:szCs w:val="24"/>
          <w:lang w:val="bg-BG"/>
        </w:rPr>
        <w:t>ЯВОРЕЦ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DC072C">
        <w:rPr>
          <w:rFonts w:ascii="Times New Roman" w:hAnsi="Times New Roman"/>
          <w:b/>
          <w:sz w:val="24"/>
          <w:szCs w:val="24"/>
          <w:lang w:val="bg-BG"/>
        </w:rPr>
        <w:t>87120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DC072C" w:rsidRPr="00DC072C">
        <w:rPr>
          <w:rFonts w:ascii="Times New Roman" w:hAnsi="Times New Roman"/>
          <w:b/>
          <w:sz w:val="24"/>
          <w:szCs w:val="24"/>
          <w:lang w:val="bg-BG"/>
        </w:rPr>
        <w:t>ЯВОРЕЦ, ЕКАТТЕ 87120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2C1D3C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2C1D3C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1. "ДЕНИ МАР 2014" ЕООД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26.926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проекта:5, общо площ: 26.926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2. АГРО ЛОВИКО ЕООД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1892.459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288.931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проекта:13-2, 14-2, 13-3, 14-3, 13-4, 17-1, 16-1, 16-2, 22-1, 17-2, 17-3, 22-2, 21-2, 14-4, 14-6, 18-3, 21-3, 16-3, 17-4, 17-5, 1, общо площ: 2181.390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3. АЛЕКСАНДЪР НИКОЛАЕВ АЛЕКСАНДРОВ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103.716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23.489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проекта:13-5, общо площ: 127.206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4. ДЕСИСЛАВА ИВАНОВА ЛЕСЕВА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 w:rsidRPr="00EA1B6D"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45.683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3.000 дка</w:t>
      </w:r>
    </w:p>
    <w:p w:rsidP="00EA1B6D" w:rsidR="00EA1B6D" w:rsidRDefault="00EA1B6D" w:rsidRPr="00EA1B6D">
      <w:pPr>
        <w:rPr>
          <w:rFonts w:ascii="Times New Roman" w:hAnsi="Times New Roman"/>
          <w:sz w:val="24"/>
          <w:szCs w:val="24"/>
        </w:rPr>
      </w:pPr>
      <w:r w:rsidRPr="00EA1B6D"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проекта:17-6, общо площ: 48.683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5. ДжиТиАр Сълушънс ООД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21.383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6.261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проекта:18-1, общо площ: 27.644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lastRenderedPageBreak/>
        <w:t xml:space="preserve">  6. ЛАРК 13 ЕООД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312.314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74.306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проекта:21-1, 20-1, 19-4, 20-2, 21-4, 13-7, 13-8, 2, 3, общо площ: 386.620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7. МИРОСЛАВ ИЛИЕВ МИХАЙЛОВ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144.989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56.611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проекта:13-1, 11-1, 13-6, 18-2, 19-3, 14-7, 11-6, общо площ: 201.600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8. МИРОСЛАВ ПЕТКОВ СЪБЕВ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131.252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53.207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проекта:11-2, 15-1, 11-3, 11-4, 11-5, 14-5, 4, общо площ: 184.459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9. НИКОЛАЙ ИВАНОВ МЪНЧЕВ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5.750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проекта:6, общо площ: 5.750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10. НИКОЛАЙ ХРИСТОВ НАНКОВ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9.276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4.149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проекта:15-2, общо площ: 13.425 дка</w:t>
      </w:r>
    </w:p>
    <w:p w:rsidP="00EA1B6D" w:rsidR="00EA1B6D" w:rsidRDefault="00EA1B6D" w:rsidRPr="00EA1B6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EA1B6D">
        <w:rPr>
          <w:rFonts w:ascii="Times New Roman" w:hAnsi="Times New Roman"/>
          <w:b/>
          <w:sz w:val="24"/>
          <w:szCs w:val="24"/>
        </w:rPr>
        <w:t xml:space="preserve">  11. ТРОЯ АВТО ЕООД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660.849 дка</w:t>
      </w:r>
    </w:p>
    <w:p w:rsidP="00EA1B6D" w:rsidR="00EA1B6D" w:rsidRDefault="00EA1B6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227.460 дка</w:t>
      </w:r>
    </w:p>
    <w:p w:rsidP="00EA1B6D" w:rsidR="00EA1B6D" w:rsidRDefault="00EA1B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проекта:12-1, 12-2, 14-1, 19-1, 19-2, 22-3, 12-3, 12-4, общо площ: 888.309 дка</w:t>
      </w:r>
    </w:p>
    <w:p w:rsidP="00B9343D" w:rsidR="00B9343D" w:rsidRDefault="00B9343D" w:rsidRPr="00B9343D">
      <w:pPr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3DE" w:rsidRDefault="007E03DE">
      <w:r>
        <w:separator/>
      </w:r>
    </w:p>
  </w:endnote>
  <w:endnote w:type="continuationSeparator" w:id="0">
    <w:p w:rsidR="007E03DE" w:rsidRDefault="007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E37" w:rsidRPr="00B22E37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7E03DE" w:rsidRDefault="007E03DE">
      <w:r>
        <w:separator/>
      </w:r>
    </w:p>
  </w:footnote>
  <w:footnote w:id="0" w:type="continuationSeparator">
    <w:p w:rsidR="007E03DE" w:rsidRDefault="007E03DE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5353050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0614A89F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”Земеделие” </w:t>
    </w:r>
    <w:r w:rsidR="00B22E37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350F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33E4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DDF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E03DE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D635E"/>
    <w:rsid w:val="008E63AB"/>
    <w:rsid w:val="008E7502"/>
    <w:rsid w:val="008F270B"/>
    <w:rsid w:val="0090127B"/>
    <w:rsid w:val="00913376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2E37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16DA8"/>
    <w:rsid w:val="00C212B9"/>
    <w:rsid w:val="00C21825"/>
    <w:rsid w:val="00C248BB"/>
    <w:rsid w:val="00C25291"/>
    <w:rsid w:val="00C25F60"/>
    <w:rsid w:val="00C310A4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50CD"/>
    <w:rsid w:val="00E11049"/>
    <w:rsid w:val="00E142EA"/>
    <w:rsid w:val="00E16D73"/>
    <w:rsid w:val="00E22C27"/>
    <w:rsid w:val="00E609D0"/>
    <w:rsid w:val="00E63B77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A67D2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4151A04E"/>
  <w15:docId w15:val="{0FD911D8-8715-4B7F-8AAC-89084A9C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ssm4jFOtOiTM8reeQ9jnQ/gIYNAHQeszKxVJNG6wv1Y=</DigestValue>
    </Reference>
    <Reference Type="http://www.w3.org/2000/09/xmldsig#Object" URI="#idOfficeObject">
      <DigestMethod Algorithm="http://www.w3.org/2001/04/xmlenc#sha256"/>
      <DigestValue>9xZdsJz/lyjsfPZtlRK/8v04wLV8fLUg76G0oLhB2OY=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JxVXWksewO8bgYG4AlTD/IwSXrngas2CC33KQg+l9wA=</DigestValue>
    </Reference>
    <Reference Type="http://www.w3.org/2000/09/xmldsig#Object" URI="#idValidSigLnImg">
      <DigestMethod Algorithm="http://www.w3.org/2001/04/xmlenc#sha256"/>
      <DigestValue>f0UAKipiNAclECfkCrO3RCddzwS0r2igt8NZlWOMhJk=</DigestValue>
    </Reference>
    <Reference Type="http://www.w3.org/2000/09/xmldsig#Object" URI="#idInvalidSigLnImg">
      <DigestMethod Algorithm="http://www.w3.org/2001/04/xmlenc#sha256"/>
      <DigestValue>lT8hCoJp1bncqqNxe25PtFa2uO4ObPaiQ/Gnfwzx5+I=</DigestValue>
    </Reference>
  </SignedInfo>
  <SignatureValue>mmtGDW5HyguYuEiZZ9CQncgd6w/QFbrSa7CDlX15wQRNL04VFdXLXZfymk53Y72k4A/8VQrrviJh
PV3vyedxmr0gpwC6Rtfs7LGnz8PeLT0SImuUxJx8r63MTVHlfR2C2HMZGXfB+9gyZILaySSPqBQ7
isaQ+Jy6oEt/7Xi+y8JNLsWKnMizS1PoVeub71nafN7rCY4o7/W7FxgLjCLc1WksR0WtEYN3WOVU
shCx+lVsPJCC3GINJv3+DYWNVliLPQHqXoAivprW61t89D+mlzMo8b+eY912Cmyz8pL7ljJ0nRRm
s60ze7EJmIJ3oTen/n4r0di1tq/NEM0oV1AkVw==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PuWrXG47tDyscArpRvf6BPiQk+NE12xxehKkxcOTdpI=</DigestValue>
      </Reference>
      <Reference URI="/word/endnotes.xml?ContentType=application/vnd.openxmlformats-officedocument.wordprocessingml.endnotes+xml">
        <DigestMethod Algorithm="http://www.w3.org/2001/04/xmlenc#sha256"/>
        <DigestValue>ApobmCBdnJLne5x2MS33wn3krxFPJ5uJfVnQ7E+J2bk=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V8ms1cXLFpBJySa01Kc/bkO3GskscQWC6th0x85gtqo=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hlAcLKUsGPebFhtnF5AnKNPYCG7KXh8F8B1uPCzZNPo=</DigestValue>
      </Reference>
      <Reference URI="/word/header1.xml?ContentType=application/vnd.openxmlformats-officedocument.wordprocessingml.header+xml">
        <DigestMethod Algorithm="http://www.w3.org/2001/04/xmlenc#sha256"/>
        <DigestValue>+G8/Ud9Vo6c8tEked56vtHhpAZiTojByADXnggD2mHc=</DigestValue>
      </Reference>
      <Reference URI="/word/media/image1.emf?ContentType=image/x-emf">
        <DigestMethod Algorithm="http://www.w3.org/2001/04/xmlenc#sha256"/>
        <DigestValue>/0ap3Gfe50gH7ypk2k47D1gfPFLPaRIas6H6Od6aRUk=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9vQI+k7J+girlI0aA+DI8yCgfGgbJyLMF1Qoi15vDIM=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2021-09-17T08:40:16Z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{08EB7AB5-E4F4-4355-AAFB-0E0573292734}</SetupID>
          <SignatureText>ПО-09-40/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2021-09-17T08:40:16Z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N7WjAySoAANNnnxv7fwAASAAAAFgBAAAAAAAAAAAAAOCuziVYAQAAaKePggAAAADz////AAAAAAkAAAAAAAAAAAAAAAAAAACMpo+CNgAAAOCmj4I2AAAAwbaRavt/AAAAAAAAAAAAAAAAAAAAAAAA4K7OJVgBAABop4+CNgAAAOCuziVYAQAA+6WVavt/AAAwpo+CNgAAAOCmj4I2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R6h1YAQAA8P/bJVgBAAAAAAAAAAAAAAAAAAAAAAAAnapowMkqAACUlgNX+38AAMMAAACSBAAAAAAAAAAAAADgrs4lWAEAACDoj4IAAAAAAAtELFgBAAAHAAAAAAAAAMBIzyVYAQAAXOePgjYAAACw54+CNgAAAMG2kWr7fwAAtwUAAGIAAAAABAAAAAAAALcBAABuBwAAtwEAALcFAADgrs4lWAEAAPullWr7fwAAAOePgjYAAACw54+CN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cMolLFgBAAAQ6JIb+38AAPACzyVYAQAAiL64avt/AAAAAAAAAAAAAAGnyhv7fwAAAgAAAAAAAAACAAAAAAAAAAAAAAAAAAAAAAAAAAAAAACtF2jAySoAAKA2yyVYAQAAEHcUMFgBAAAAAAAAAAAAAOCuziVYAQAASF2PggAAAADg////AAAAAAYAAAAAAAAAAwAAAAAAAABsXI+CNgAAAMBcj4I2AAAAwbaRavt/AAAAAAAAAAAAAEBaaWoAAAAAAAAAAAAAAAD/oJob+38AAOCuziVYAQAA+6WVavt/AAAQXI+CNgAAAMBcj4I2AAAAAAAAAAAAAAAAAAAAZHYACAAAAAAlAAAADAAAAAMAAAAYAAAADAAAAAAAAAISAAAADAAAAAEAAAAWAAAADAAAAAgAAABUAAAAVAAAAAwAAAAwAAAAIAAAAFMAAAABAAAAAADIQQAAyEEMAAAAVAAAAAEAAABMAAAABAAAAAsAAAAwAAAAIgAAAFQAAABQAAAAWAB1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pHVgBAACIvrhq+38AAAAAAAAAAAAAx7O5bPt/AAAAAN0dWAEAAAQAAAD7fwAAAAAAAAAAAAAAAAAAAAAAAA0WaMDJKgAAAQAAAAAAAAAgHDIsAgAAAAAAAAAAAAAA4K7OJVgBAACoXI+CAAAAAO3///8AAAAACQAAAAAAAAAEAAAAAAAAAMxbj4I2AAAAIFyPgjYAAADBtpFq+38AAAAAAAAAAAAAQFppagAAAAAAAAAAAAAAAKBbj4I2AAAA4K7OJVgBAAD7pZVq+38AAHBbj4I2AAAAIFyPgjYAAAAAAAAAAAAAAAAAAABkdgAIAAAAACUAAAAMAAAABAAAABgAAAAMAAAAAAAAAhIAAAAMAAAAAQAAAB4AAAAYAAAALQAAADcAAADnAAAAUAAAACUAAAAMAAAABAAAAFQAAADEAAAALgAAADcAAADlAAAATwAAAAEAAAAAAMhBAADIQS4AAAA3AAAAFAAAAEwAAAAAAAAAAAAAAAAAAAD//////////3QAAAAfBB4ELQAwADkALQA0ADA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N7WjAySoAANNnnxv7fwAASAAAAFgBAAAAAAAAAAAAAOCuziVYAQAAaKePggAAAADz////AAAAAAkAAAAAAAAAAAAAAAAAAACMpo+CNgAAAOCmj4I2AAAAwbaRavt/AAAAAAAAAAAAAAAAAAAAAAAA4K7OJVgBAABop4+CNgAAAOCuziVYAQAA+6WVavt/AAAwpo+CNgAAAOCmj4I2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R6h1YAQAA8P/bJVgBAAAAAAAAAAAAAAAAAAAAAAAAnapowMkqAACUlgNX+38AAMMAAACSBAAAAAAAAAAAAADgrs4lWAEAACDoj4IAAAAAAAtELFgBAAAHAAAAAAAAAMBIzyVYAQAAXOePgjYAAACw54+CNgAAAMG2kWr7fwAAtwUAAGIAAAAABAAAAAAAALcBAABuBwAAtwEAALcFAADgrs4lWAEAAPullWr7fwAAAOePgjYAAACw54+CN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cMolLFgBAAAQ6JIb+38AAPACzyVYAQAAiL64avt/AAAAAAAAAAAAAAGnyhv7fwAAAgAAAAAAAAACAAAAAAAAAAAAAAAAAAAAAAAAAAAAAACtF2jAySoAAKA2yyVYAQAAEHcUMFgBAAAAAAAAAAAAAOCuziVYAQAASF2PggAAAADg////AAAAAAYAAAAAAAAAAwAAAAAAAABsXI+CNgAAAMBcj4I2AAAAwbaRavt/AAAAAAAAAAAAAEBaaWoAAAAAAAAAAAAAAAD/oJob+38AAOCuziVYAQAA+6WVavt/AAAQXI+CNgAAAMBcj4I2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pHVgBAACIvrhq+38AAAAAAAAAAAAAx7O5bPt/AAAAAN0dWAEAAAQAAAD7fwAAAAAAAAAAAAAAAAAAAAAAAA0WaMDJKgAAAQAAAAAAAAAgHDIsAgAAAAAAAAAAAAAA4K7OJVgBAACoXI+CAAAAAO3///8AAAAACQAAAAAAAAAEAAAAAAAAAMxbj4I2AAAAIFyPgjYAAADBtpFq+38AAAAAAAAAAAAAQFppagAAAAAAAAAAAAAAAKBbj4I2AAAA4K7OJVgBAAD7pZVq+38AAHBbj4I2AAAAIFyPgjYAAAAAAAAAAAAAAAAAAABkdgAIAAAAACUAAAAMAAAABAAAABgAAAAMAAAAAAAAAhIAAAAMAAAAAQAAAB4AAAAYAAAALQAAADcAAADnAAAAUAAAACUAAAAMAAAABAAAAFQAAADEAAAALgAAADcAAADlAAAATwAAAAEAAAAAAMhBAADIQS4AAAA3AAAAFAAAAEwAAAAAAAAAAAAAAAAAAAD//////////3QAAAAfBB4ELQAwADkALQA0ADA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2020-09-25T13:20:00Z</dcterms:created>
  <dc:creator>ADMINISTRATOR</dc:creator>
  <cp:lastModifiedBy>PDemireva</cp:lastModifiedBy>
  <cp:lastPrinted>2019-08-13T08:23:00Z</cp:lastPrinted>
  <dcterms:modified xsi:type="dcterms:W3CDTF">2021-09-15T13:33:00Z</dcterms:modified>
  <cp:revision>11</cp:revision>
  <dc:title>ДО</dc:title>
</cp:coreProperties>
</file>