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7CD" w:rsidRPr="006507CD" w:rsidRDefault="006507CD" w:rsidP="006507CD">
      <w:pPr>
        <w:spacing w:after="0" w:line="240" w:lineRule="auto"/>
        <w:jc w:val="center"/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</w:p>
    <w:p w:rsidR="006507CD" w:rsidRPr="006507CD" w:rsidRDefault="006507CD" w:rsidP="006507CD">
      <w:pPr>
        <w:spacing w:after="0" w:line="240" w:lineRule="auto"/>
        <w:jc w:val="center"/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  <w:r w:rsidRPr="006507CD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СЕДМИЧНО МЕНЮ НА  ДЕТСКА МЛЕЧНА  КУХНЯ КЪМ  ДЯ „ЗОРА”-ГАБРОВО</w:t>
      </w:r>
    </w:p>
    <w:p w:rsidR="006507CD" w:rsidRPr="006507CD" w:rsidRDefault="006507CD" w:rsidP="006507CD">
      <w:pPr>
        <w:jc w:val="center"/>
        <w:rPr>
          <w:rFonts w:ascii="Times New Roman" w:eastAsia="Calibri" w:hAnsi="Times New Roman" w:cs="Times New Roman"/>
          <w:outline/>
          <w:color w:val="C0504D"/>
          <w:sz w:val="20"/>
          <w:szCs w:val="2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  <w:r w:rsidRPr="006507CD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2</w:t>
      </w:r>
      <w:r w:rsidRPr="006507CD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6.10.26г. – 30.10.26г.</w:t>
      </w:r>
    </w:p>
    <w:tbl>
      <w:tblPr>
        <w:tblpPr w:leftFromText="141" w:rightFromText="141" w:vertAnchor="text" w:horzAnchor="margin" w:tblpXSpec="center" w:tblpY="10"/>
        <w:tblW w:w="23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74"/>
        <w:gridCol w:w="2754"/>
        <w:gridCol w:w="1448"/>
        <w:gridCol w:w="1849"/>
        <w:gridCol w:w="3802"/>
        <w:gridCol w:w="1449"/>
        <w:gridCol w:w="1884"/>
        <w:gridCol w:w="4202"/>
        <w:gridCol w:w="1449"/>
        <w:gridCol w:w="2023"/>
      </w:tblGrid>
      <w:tr w:rsidR="006507CD" w:rsidRPr="006507CD" w:rsidTr="001C3A46">
        <w:trPr>
          <w:trHeight w:val="750"/>
        </w:trPr>
        <w:tc>
          <w:tcPr>
            <w:tcW w:w="2174" w:type="dxa"/>
            <w:shd w:val="clear" w:color="auto" w:fill="FABF8F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ABF8F"/>
                <w:lang w:eastAsia="en-US"/>
              </w:rPr>
              <w:t>ДАТА/ДЕН</w:t>
            </w:r>
          </w:p>
        </w:tc>
        <w:tc>
          <w:tcPr>
            <w:tcW w:w="2754" w:type="dxa"/>
            <w:shd w:val="clear" w:color="auto" w:fill="C2D69B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 xml:space="preserve">МАЛКО </w:t>
            </w:r>
            <w:r w:rsidRPr="006507CD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  <w:t>МЕНЮ ОТ 10-12 МЕС.</w:t>
            </w:r>
          </w:p>
        </w:tc>
        <w:tc>
          <w:tcPr>
            <w:tcW w:w="1448" w:type="dxa"/>
            <w:shd w:val="clear" w:color="auto" w:fill="FABF8F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49" w:type="dxa"/>
            <w:shd w:val="clear" w:color="auto" w:fill="FFFF00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3802" w:type="dxa"/>
            <w:shd w:val="clear" w:color="auto" w:fill="D99594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eastAsia="en-US"/>
              </w:rPr>
              <w:t>ПРЕХОДНО МЕНЮ ОТ 12-18 МЕС.</w:t>
            </w:r>
          </w:p>
        </w:tc>
        <w:tc>
          <w:tcPr>
            <w:tcW w:w="1449" w:type="dxa"/>
            <w:shd w:val="clear" w:color="auto" w:fill="FABF8F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84" w:type="dxa"/>
            <w:shd w:val="clear" w:color="auto" w:fill="FFFF00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4202" w:type="dxa"/>
            <w:shd w:val="clear" w:color="auto" w:fill="92CDDC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ГОЛЯМО МЕНЮ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ОТ 18 -36 МЕС.</w:t>
            </w:r>
          </w:p>
        </w:tc>
        <w:tc>
          <w:tcPr>
            <w:tcW w:w="1449" w:type="dxa"/>
            <w:shd w:val="clear" w:color="auto" w:fill="FABF8F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2023" w:type="dxa"/>
            <w:shd w:val="clear" w:color="auto" w:fill="FFFF00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</w:tr>
      <w:tr w:rsidR="006507CD" w:rsidRPr="006507CD" w:rsidTr="001C3A46">
        <w:trPr>
          <w:trHeight w:val="2425"/>
        </w:trPr>
        <w:tc>
          <w:tcPr>
            <w:tcW w:w="2174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26.10.26г.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Понеделник 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754" w:type="dxa"/>
            <w:shd w:val="clear" w:color="auto" w:fill="D6E3BC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СЪС ЗАЕШКО МЕСО И ЗЕЛЕНЧУЦИ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/ЗАЕШКО МЕСО, ЛУК, ТИКВИЧКИ, СПАНАК, ПИПЕРКИ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 КРАВЕ МАСЛО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ДОМАТИ/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МАРМАЛАД ОТ ШИПКИ</w:t>
            </w:r>
          </w:p>
          <w:p w:rsidR="006507CD" w:rsidRPr="006507CD" w:rsidRDefault="006507CD" w:rsidP="006507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МЛЯКО,НИШЕСТЕ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,ЗАХАР, МАРМАЛАД ОТ ШИПКА /</w:t>
            </w:r>
          </w:p>
        </w:tc>
        <w:tc>
          <w:tcPr>
            <w:tcW w:w="1448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9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111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Белтъчини:8.0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Мазнини:3.9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Въглехидрати:11.0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Енерг.стойност:195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Белтъчини:4,0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Мазнини:3,4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Въглехидрати:37,2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02" w:type="dxa"/>
            <w:shd w:val="clear" w:color="auto" w:fill="F2DBDB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СЪС ЗАЕШКО МЕСО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ЗАЕШКО МЕСО,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,МОРКОВИ,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,ЗЕЛЕН ФАСУЛ,КАРТОФИ,ЛУК,ДОМАТИ,МАГДАНОЗ,СОЛ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ТИКВИЧКИ С ОРИЗ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/ТИКВИЧКИ,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,ЛУК, МОРКОВИ,ДОМАТИ,ОРИЗ,КОПЪР, СОЛ / 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МАРМАЛАД ОТ ШИПКИ</w:t>
            </w:r>
          </w:p>
          <w:p w:rsidR="006507CD" w:rsidRPr="006507CD" w:rsidRDefault="006507CD" w:rsidP="006507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МЛЯКО,НИШЕСТЕ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,ЗАХАР, МАРМАЛАД ОТ ШИПКА /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4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Енерг.стойност:75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Белтъчини:4.7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Мазнини:4.4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Въглехидрати:4,2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Енерг.стойност:131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Белтъчини:1,9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6,5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Въглехидрати:16,1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Енерг.стойност:195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Белтъчини:4,0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Мазнини:3,4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Въглехидрати:37,2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02" w:type="dxa"/>
            <w:shd w:val="clear" w:color="auto" w:fill="DAEEF3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СЪС ЗАЕШКО МЕСО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ЗАЕШКО МЕСО,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,МОРКОВИ,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,ЗЕЛЕН ФАСУЛ,КАРТОФИ,ЛУК,ДОМАТИ,МАГДАНОЗ,СОЛ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МУСАКА ОТ СПАНАК С ОРИЗ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/СПАНАК, ОРИЗ, ЛУК, ОЛИО,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КИС. МЛЯКО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РУЛО С ШИПКОВ МАРМАЛАД</w:t>
            </w:r>
          </w:p>
          <w:p w:rsidR="006507CD" w:rsidRPr="006507CD" w:rsidRDefault="006507CD" w:rsidP="006507CD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ЗАХАР,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БАКПУЛВЕР, ВАНИЛИЯ, ШИПКОВ МАРМАЛАД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023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Белтъчини:5,7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Мазнини:6,2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Въглехидрати:4.1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130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Белтъчини:6,1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4,9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Въглехидрати:15,3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Енерг.стойност:128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Белтъчини:3,8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Мазнини:5,3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Въглехидрати:16,2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</w:tc>
      </w:tr>
      <w:tr w:rsidR="006507CD" w:rsidRPr="006507CD" w:rsidTr="001C3A46">
        <w:trPr>
          <w:trHeight w:val="1989"/>
        </w:trPr>
        <w:tc>
          <w:tcPr>
            <w:tcW w:w="2174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27.10.26г.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Вторник </w:t>
            </w:r>
          </w:p>
        </w:tc>
        <w:tc>
          <w:tcPr>
            <w:tcW w:w="2754" w:type="dxa"/>
            <w:shd w:val="clear" w:color="auto" w:fill="D6E3BC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С ТИКВИЧКИ  И СИРЕНЕ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/ТИКВИЧКИ,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СИРЕНЕ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МЛЯКО, МАСЛО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КАРТОФИ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КРЕМ ВАНИЛИЯ  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ВАНИЛИЯ, , ЗАХАР,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</w:p>
          <w:p w:rsidR="006507CD" w:rsidRPr="006507CD" w:rsidRDefault="006507CD" w:rsidP="006507CD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</w:p>
        </w:tc>
        <w:tc>
          <w:tcPr>
            <w:tcW w:w="1448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.180гр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150 ГР..</w:t>
            </w:r>
          </w:p>
        </w:tc>
        <w:tc>
          <w:tcPr>
            <w:tcW w:w="1849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Енерг.стойност:122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Белтъчини:6.3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7.7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Въглехидрати:6.9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Енерг.стойност:235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Белтъчини:.2.6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Мазнини:10.0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Въглехидрати:33.5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02" w:type="dxa"/>
            <w:shd w:val="clear" w:color="auto" w:fill="F2DBDB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ДОМАТИ СЪС СИРЕНЕ БЕЗ ЗАСТРОЙКА 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ДОМАТИ,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ЦЕЛИНА, ПР. МЛЯКО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СИРЕНЕ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ЛУК, МОРКОВИ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ПАЙ С ПИЛЕШКО МЕСО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ПИЛЕШКО,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МАГДАНОЗ, КАРТОФИ, ЛУК, ГРАХ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КРЕМ ВАНИЛИЯ 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2"/>
                <w:szCs w:val="52"/>
                <w:u w:val="single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ВАНИЛИЯ, , ЗАХАР,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</w:rPr>
              <w:t>/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4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Белтъчини:2.3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6.4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5.7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Енерг.стойност:157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Белтъчини:9,9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Мазнини:7.8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11.8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Енерг.стойност:235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Белтъчини:.2.6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Мазнини:10.0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Въглехидрати:33.5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02" w:type="dxa"/>
            <w:shd w:val="clear" w:color="auto" w:fill="DAEEF3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ПИЛЕ СЪС ЗАСТРОЙКА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/ПИЛЕ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,ОРИЗ, ЛУК, МОРКОВИ, СОЛ,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КИС. МЛЯКО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МАГДАНОЗ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ОМЛЕТ НА ФУРНА С МОРОКОВИ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ЛУК, ЗЕЛЕН ФАСУЛМОРКОВИ, ДОМАТИ, ОЛИО,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КР. МАСЛО, БРАШНО, 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СОЛ, МАГДАНОЗ/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МАКАРОНИ НА ФУРНА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/ПР. МЛЯКО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ЗАХАР,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МАКАРОНИ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 ВАНИЛИЯ/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023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5,3 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Мазнини:5,4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3,2 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Енерг.стойност:203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Белтъчини:1,0  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Мазнини:16,7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2,9 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Енерг.стойност:122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4,3 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Мазнини:2,4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8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,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5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</w:p>
        </w:tc>
      </w:tr>
      <w:tr w:rsidR="006507CD" w:rsidRPr="006507CD" w:rsidTr="001C3A46">
        <w:trPr>
          <w:trHeight w:val="2074"/>
        </w:trPr>
        <w:tc>
          <w:tcPr>
            <w:tcW w:w="2174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28.10.26г.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Сряда </w:t>
            </w:r>
          </w:p>
        </w:tc>
        <w:tc>
          <w:tcPr>
            <w:tcW w:w="2754" w:type="dxa"/>
            <w:shd w:val="clear" w:color="auto" w:fill="D6E3BC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С ПИЛЕШКО МЕСО И БРОКОЛИ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/ПИЛЕШКО,БРОКОЛИ,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,ЛУК, КАРТОФИ,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ОТ ПРАСКОВИ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ПРАСКОВИ,ГРИС,ЗАХАР БЯЛА,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</w:rPr>
              <w:t xml:space="preserve"> /</w:t>
            </w:r>
          </w:p>
        </w:tc>
        <w:tc>
          <w:tcPr>
            <w:tcW w:w="1448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9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Енерг.стойност:86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Белтъчини8,6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2,8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Въглехидрати:6,6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Белтъчини:.4,9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Мазнини:3,4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Въглехидрати:26.3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802" w:type="dxa"/>
            <w:shd w:val="clear" w:color="auto" w:fill="F2DBDB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С БРОКОЛИ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НРОКОЛИ,ЛУК,МОРКОВИ,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ЦЕЛИНА,БРАШНО КИСЕЛО МЛЯКО,КРАВЕ МАСЛО,ЯЙЦА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,ГРИС,МАГДАНОЗ / 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ПИЛЕШКО МЕСО С КУС КУС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ПИЛЕШКО,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ОЛИО,ЛУК,ДОМАТИ,МОРКОВИ,СИРЕНЕ, КУС КУС/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ОТ ПРАСКОВИ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ПРАСКОВИ,ГРИС,ЗАХАР БЯЛА,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</w:rPr>
              <w:t xml:space="preserve"> /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4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81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Белтъчини:2.2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Мазнини:5.0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6.8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120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9,0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9,7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Белтъчини:.4,9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Мазнини:3,4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Въглехидрати:26.3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202" w:type="dxa"/>
            <w:shd w:val="clear" w:color="auto" w:fill="DAEEF3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КРЕМ СУПА ОТ ТИКВА И ВАРЕНА ЦАРЕВИЦА 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07CD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</w:rPr>
              <w:t>ТИКВА,ЦАРЕВИЦА,ЦАРЕВИЦА,КАРТОФИ,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МАСЛО КРАВЕ,ПРЯСНО МЛЯКО,СИРЕНЕ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,КОПЪР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ПЪЛЕНИ ЧУШКИ С МЕСО И СОС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/МЕСО,ПИПЕРКИ,ДОМАТ,МОРКОВ,ОРИЗ,ОЛИО,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ЯЙЦЕ,БРАШНО СОЛ,МЛЯКО,КРАВЕ МАСЛО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ОТ ПРАСКОВИ</w:t>
            </w:r>
          </w:p>
          <w:p w:rsidR="006507CD" w:rsidRPr="006507CD" w:rsidRDefault="006507CD" w:rsidP="006507CD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ПРАСКОВИ,ГРИС,ЗАХАР БЯЛА,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</w:rPr>
              <w:t xml:space="preserve"> /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023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111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Белтъчини:2,3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Мазнини:8,7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Енерг.стойност:118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Белтъчини:9,2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5,6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Въглехидрати:7,7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Енерг.стойност:99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Белтъчини:2.0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Въглехидрати:14.7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6507CD" w:rsidRPr="006507CD" w:rsidTr="001C3A46">
        <w:trPr>
          <w:trHeight w:val="2197"/>
        </w:trPr>
        <w:tc>
          <w:tcPr>
            <w:tcW w:w="2174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29.10.26г.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Четвъртък </w:t>
            </w:r>
          </w:p>
        </w:tc>
        <w:tc>
          <w:tcPr>
            <w:tcW w:w="2754" w:type="dxa"/>
            <w:shd w:val="clear" w:color="auto" w:fill="D6E3BC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КАРТОФИ И ЦЕЛИНА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МЛЯКО,МАСЛО КРАВЕ, ЦЕЛИНА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,КАРТОФИ,С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ИРЕНЕ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БИСКВИТА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ЗАХАР,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БИСКВИТА,НИШЕСТЕ,ПРЯСНО МЛЯКО /</w:t>
            </w:r>
          </w:p>
        </w:tc>
        <w:tc>
          <w:tcPr>
            <w:tcW w:w="1448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       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9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Енерг.стойност:106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Белтъчини3,5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4,6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Въглехидрати:12,6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103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3.5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14,9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  <w:tc>
          <w:tcPr>
            <w:tcW w:w="3802" w:type="dxa"/>
            <w:shd w:val="clear" w:color="auto" w:fill="F2DBDB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ГРАХ И  ТИКВA БЕЗ ЗАСТРОЙКА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ТИКВА,,ГРАХ,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КРАВЕ,СИРЕНЕ,ПРЯСНО МЛЯКО,БРАШНО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ГРИС,КОПЪР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РИБА С КАРТОФИ И БЯЛ СОС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КАРТОФИ,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ФИЛЕ РИБА,КРАВЕ МАСЛО,ПРЯСНО МЛЯКО,БРАШНО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,ЛИМОН,МАГДАНОЗ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/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БИСКВИТА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ЗАХАР,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БИСКВИТА,НИШЕСТЕ,ПРЯСНО МЛЯКО 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130 гр.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       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4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100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.3,6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 .6,0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Въглехидрати:7,9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109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Белтъчини:9,1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5,8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5,0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103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3.5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14,9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  <w:tc>
          <w:tcPr>
            <w:tcW w:w="4202" w:type="dxa"/>
            <w:shd w:val="clear" w:color="auto" w:fill="DAEEF3"/>
          </w:tcPr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ОТ КАРФИОЛ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КАРФИОЛ,ЦВЕКЛО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,,МАСЛО КРАВЕ,ГРИС,ЦЕЛИА,СОЛ,ЯЙЦА,МЛЯКО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РИБА СЪС ЗАДУШЕНИ КАРТОФИ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/РИБА, 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КР. МАСЛО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</w:rPr>
              <w:t>, ОЛИО, КАРТОФИ, МОРКОВИ, МАГДАНОЗ/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БИСКВИТА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ЗАХАР,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БИСКВИТА,НИШЕСТЕ,ПРЯСНО МЛЯКО 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130гр.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       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023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Енерг.стойност:76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2,2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 5,0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Въглехидрати:5.6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147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Белтъчини: 5,02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8,7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line="240" w:lineRule="auto"/>
              <w:contextualSpacing/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6,5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Theme="minorHAns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103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3.5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14,9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</w:tc>
      </w:tr>
      <w:tr w:rsidR="006507CD" w:rsidRPr="006507CD" w:rsidTr="001C3A46">
        <w:trPr>
          <w:trHeight w:val="2306"/>
        </w:trPr>
        <w:tc>
          <w:tcPr>
            <w:tcW w:w="2174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30.10.26г.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Петък </w:t>
            </w:r>
          </w:p>
        </w:tc>
        <w:tc>
          <w:tcPr>
            <w:tcW w:w="2754" w:type="dxa"/>
            <w:shd w:val="clear" w:color="auto" w:fill="D6E3BC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С ТЕЛЕШКО МЕСО И ОРИЗ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/ТЕЛЕШКО МЕСО,ОРИЗ,МОРКОИВ,ПРАЗ ЛУК,МАГДАНОЗ,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507CD" w:rsidRPr="006507CD" w:rsidRDefault="006507CD" w:rsidP="006507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МЛЕЧЕН КИСЕЛ 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OT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 БАНАНИ И МОРКОВИ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БАНАНИ ,МОРКОВИ,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НИШЕСТЕ,ЗАХР,МЛЯКО ПРЯСНО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</w:tc>
        <w:tc>
          <w:tcPr>
            <w:tcW w:w="1448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9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Енерг.стойност:111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Белтъчини:8.0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Въглехидрати:11,0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Енерг.стойност:96,7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3,2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2.6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16,33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val="ru-RU" w:eastAsia="en-US"/>
              </w:rPr>
            </w:pPr>
          </w:p>
        </w:tc>
        <w:tc>
          <w:tcPr>
            <w:tcW w:w="3802" w:type="dxa"/>
            <w:shd w:val="clear" w:color="auto" w:fill="F2DBDB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С ТЕЛЕШКО МЕСО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ТЕЛЕШКО МЕСО,ОРИЗ,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ЛУК,МОРКОВИ,МАГДАНОЗ,СОЛ</w:t>
            </w: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ЯХНИЯ ОТ ЛЕЩА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/ЛЕЩА,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 КРАВЕ,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ЛУК,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,МОРКОВИ,ДОМАТИ,ПИПЕРКИЧЕСЪН 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,ЧУБРИЦА,МАГДАНОЗ,СОЛ / 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МЛЕЧЕН КИСЕЛ 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/>
              </w:rPr>
              <w:t>OT</w:t>
            </w: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 БАНАНИ И МОРКОВИ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БАНАНИ ,МОРКОВИ,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НИШЕСТЕ,ЗАХР,МЛЯКО ПРЯСНО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84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Енерг.стойност:95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5.7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Мазнини:6.2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g.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Въглехидрати:4.1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130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Белтъчини:6.1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Мазнини:4.9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15.3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Енерг.стойност:96,7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3,2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2.6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16,33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</w:tc>
        <w:tc>
          <w:tcPr>
            <w:tcW w:w="4202" w:type="dxa"/>
            <w:shd w:val="clear" w:color="auto" w:fill="DAEEF3"/>
          </w:tcPr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ТИКВИЧКИ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ТИКВИЧКИ, ЛУК ЗЕЛЕН,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МАСЛО, ПР. МЛЯКО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 КОПЪР, СОЛ /</w:t>
            </w:r>
          </w:p>
          <w:p w:rsidR="006507CD" w:rsidRPr="006507CD" w:rsidRDefault="006507CD" w:rsidP="006507C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ПИЛЕ С ПРЯСНО ЗЕЛЕ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507CD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ПИЛЕ, ЛУК, ЗЕЛЕ, ДОМАТИ, ОЛИО, 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КР. МАСЛО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БРАШНО</w:t>
            </w:r>
            <w:r w:rsidRPr="006507CD">
              <w:rPr>
                <w:rFonts w:ascii="Times New Roman" w:eastAsia="Times New Roman" w:hAnsi="Times New Roman" w:cs="Times New Roman"/>
                <w:sz w:val="14"/>
                <w:szCs w:val="14"/>
              </w:rPr>
              <w:t>/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КЕКС С ПРЯСНО МЛЯКО</w:t>
            </w: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БРАШНО,МЯСЛО КРАВЕ,ЯЙЦА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>,ЗАХАР БЯЛА,ЗАХР ПУДРА,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ПРЯСНО,БАКПЛУВЕР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,ВАНИЛИЯ,ЛИМОНОВА  К ОРА</w:t>
            </w:r>
            <w:r w:rsidRPr="006507C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/</w:t>
            </w:r>
          </w:p>
        </w:tc>
        <w:tc>
          <w:tcPr>
            <w:tcW w:w="1449" w:type="dxa"/>
            <w:shd w:val="clear" w:color="auto" w:fill="FDE9D9"/>
          </w:tcPr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</w:t>
            </w:r>
            <w:bookmarkStart w:id="0" w:name="_GoBack"/>
            <w:bookmarkEnd w:id="0"/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6507C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2023" w:type="dxa"/>
            <w:shd w:val="clear" w:color="auto" w:fill="FFFF99"/>
          </w:tcPr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Енерг.стойност:80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2,0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Мазнини:6,6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Въглехидрати:3,3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 103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9.8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5.6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3.5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Енерг.стойност:318 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8,5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9,7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6507CD" w:rsidRPr="006507CD" w:rsidRDefault="006507CD" w:rsidP="006507C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49,1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6507C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</w:tc>
      </w:tr>
    </w:tbl>
    <w:p w:rsidR="006507CD" w:rsidRPr="006507CD" w:rsidRDefault="006507CD" w:rsidP="006507CD">
      <w:pPr>
        <w:tabs>
          <w:tab w:val="left" w:pos="0"/>
        </w:tabs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6507CD">
        <w:rPr>
          <w:rFonts w:ascii="Times New Roman" w:eastAsia="Calibri" w:hAnsi="Times New Roman" w:cs="Times New Roman"/>
          <w:b/>
          <w:i/>
          <w:color w:val="000000"/>
          <w:lang w:eastAsia="en-US"/>
        </w:rPr>
        <w:t>ИЗГОТВИЛ :</w:t>
      </w:r>
      <w:r w:rsidRPr="006507CD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en-US"/>
        </w:rPr>
        <w:t xml:space="preserve"> Александър Георгиев      </w:t>
      </w:r>
      <w:r w:rsidRPr="006507CD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6507CD">
        <w:rPr>
          <w:rFonts w:ascii="Times New Roman" w:eastAsia="Calibri" w:hAnsi="Times New Roman" w:cs="Times New Roman"/>
          <w:b/>
          <w:i/>
          <w:color w:val="000000"/>
          <w:lang w:eastAsia="en-US"/>
        </w:rPr>
        <w:t xml:space="preserve"> </w:t>
      </w:r>
      <w:r w:rsidRPr="006507CD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ЗАБЕЛЕЖКА</w:t>
      </w:r>
      <w:r w:rsidRPr="006507CD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: ВКЛЮЧЕНИТЕ В ЯСТИЯТА ВЪЗМОЖНИ </w:t>
      </w:r>
      <w:r w:rsidRPr="006507CD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АЛЕРГЕНИ</w:t>
      </w:r>
      <w:r w:rsidRPr="006507CD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 СА ПОДЧЕРТАНИ.</w:t>
      </w:r>
    </w:p>
    <w:p w:rsidR="000E534B" w:rsidRPr="006507CD" w:rsidRDefault="006507CD" w:rsidP="006507CD">
      <w:pPr>
        <w:tabs>
          <w:tab w:val="left" w:pos="0"/>
        </w:tabs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6507C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ДМК  запазва правото си при непредвидени ситуации да извършва промени в менют</w:t>
      </w:r>
      <w:r w:rsidRPr="006507CD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>o</w:t>
      </w:r>
      <w:r w:rsidRPr="006507C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!</w:t>
      </w:r>
    </w:p>
    <w:sectPr w:rsidR="000E534B" w:rsidRPr="006507CD">
      <w:pgSz w:w="23814" w:h="16839" w:orient="landscape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BA5" w:rsidRDefault="006D6BA5">
      <w:pPr>
        <w:spacing w:line="240" w:lineRule="auto"/>
      </w:pPr>
      <w:r>
        <w:separator/>
      </w:r>
    </w:p>
  </w:endnote>
  <w:endnote w:type="continuationSeparator" w:id="0">
    <w:p w:rsidR="006D6BA5" w:rsidRDefault="006D6B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BA5" w:rsidRDefault="006D6BA5">
      <w:pPr>
        <w:spacing w:after="0"/>
      </w:pPr>
      <w:r>
        <w:separator/>
      </w:r>
    </w:p>
  </w:footnote>
  <w:footnote w:type="continuationSeparator" w:id="0">
    <w:p w:rsidR="006D6BA5" w:rsidRDefault="006D6BA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7F"/>
    <w:rsid w:val="00024EB0"/>
    <w:rsid w:val="0003064C"/>
    <w:rsid w:val="00053C30"/>
    <w:rsid w:val="000E534B"/>
    <w:rsid w:val="00100C70"/>
    <w:rsid w:val="00127A6A"/>
    <w:rsid w:val="00143055"/>
    <w:rsid w:val="00146AC3"/>
    <w:rsid w:val="00156C8C"/>
    <w:rsid w:val="0016186F"/>
    <w:rsid w:val="00197FE8"/>
    <w:rsid w:val="001D75ED"/>
    <w:rsid w:val="001F053C"/>
    <w:rsid w:val="0026327F"/>
    <w:rsid w:val="00291869"/>
    <w:rsid w:val="00292E84"/>
    <w:rsid w:val="002A1415"/>
    <w:rsid w:val="002A39E7"/>
    <w:rsid w:val="002D1F75"/>
    <w:rsid w:val="002F48E2"/>
    <w:rsid w:val="00324061"/>
    <w:rsid w:val="0032483F"/>
    <w:rsid w:val="00344CA2"/>
    <w:rsid w:val="003714AF"/>
    <w:rsid w:val="00374BA7"/>
    <w:rsid w:val="003C43BB"/>
    <w:rsid w:val="003D3DC8"/>
    <w:rsid w:val="00401199"/>
    <w:rsid w:val="0043047F"/>
    <w:rsid w:val="0043114C"/>
    <w:rsid w:val="004C04A6"/>
    <w:rsid w:val="004F3F8B"/>
    <w:rsid w:val="00501BB6"/>
    <w:rsid w:val="00514428"/>
    <w:rsid w:val="005164F0"/>
    <w:rsid w:val="00537F3A"/>
    <w:rsid w:val="005753FD"/>
    <w:rsid w:val="00576F59"/>
    <w:rsid w:val="005967C6"/>
    <w:rsid w:val="005A619D"/>
    <w:rsid w:val="005B362D"/>
    <w:rsid w:val="005B709B"/>
    <w:rsid w:val="006010B6"/>
    <w:rsid w:val="0060647E"/>
    <w:rsid w:val="00632AB8"/>
    <w:rsid w:val="006507CD"/>
    <w:rsid w:val="00660C1D"/>
    <w:rsid w:val="00692410"/>
    <w:rsid w:val="006A6515"/>
    <w:rsid w:val="006B6A6B"/>
    <w:rsid w:val="006D6BA5"/>
    <w:rsid w:val="006F2266"/>
    <w:rsid w:val="007000D8"/>
    <w:rsid w:val="00740445"/>
    <w:rsid w:val="007418FF"/>
    <w:rsid w:val="0079511D"/>
    <w:rsid w:val="007D55D9"/>
    <w:rsid w:val="007F238F"/>
    <w:rsid w:val="007F72C2"/>
    <w:rsid w:val="008157A6"/>
    <w:rsid w:val="008259BA"/>
    <w:rsid w:val="00846638"/>
    <w:rsid w:val="0089704E"/>
    <w:rsid w:val="008B6138"/>
    <w:rsid w:val="008C2B1D"/>
    <w:rsid w:val="008C37A5"/>
    <w:rsid w:val="008D27AC"/>
    <w:rsid w:val="0092115C"/>
    <w:rsid w:val="0096680A"/>
    <w:rsid w:val="00974B93"/>
    <w:rsid w:val="009B2108"/>
    <w:rsid w:val="009D7CD3"/>
    <w:rsid w:val="009E3EA1"/>
    <w:rsid w:val="00A076DC"/>
    <w:rsid w:val="00A272C7"/>
    <w:rsid w:val="00A34D11"/>
    <w:rsid w:val="00A36612"/>
    <w:rsid w:val="00A40FE3"/>
    <w:rsid w:val="00A953ED"/>
    <w:rsid w:val="00AB7EFC"/>
    <w:rsid w:val="00AC3ECD"/>
    <w:rsid w:val="00AE27D1"/>
    <w:rsid w:val="00B74B83"/>
    <w:rsid w:val="00BE7CCC"/>
    <w:rsid w:val="00C12DF1"/>
    <w:rsid w:val="00C837B3"/>
    <w:rsid w:val="00C9242F"/>
    <w:rsid w:val="00CA407B"/>
    <w:rsid w:val="00CF6992"/>
    <w:rsid w:val="00D506FF"/>
    <w:rsid w:val="00D5654C"/>
    <w:rsid w:val="00D7264D"/>
    <w:rsid w:val="00DA70BD"/>
    <w:rsid w:val="00E03A37"/>
    <w:rsid w:val="00E86BE4"/>
    <w:rsid w:val="00EA523E"/>
    <w:rsid w:val="00EB6740"/>
    <w:rsid w:val="00EC32E3"/>
    <w:rsid w:val="00ED11CB"/>
    <w:rsid w:val="00ED5907"/>
    <w:rsid w:val="00ED7C64"/>
    <w:rsid w:val="00F32EFB"/>
    <w:rsid w:val="00F428D1"/>
    <w:rsid w:val="00F633B1"/>
    <w:rsid w:val="00FB63E6"/>
    <w:rsid w:val="00FC7944"/>
    <w:rsid w:val="00FD3FEC"/>
    <w:rsid w:val="7EC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68304254"/>
  <w15:docId w15:val="{099244C1-20A4-4160-9537-86AE04EA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6">
    <w:name w:val="Light Grid Accent 6"/>
    <w:basedOn w:val="TableNormal"/>
    <w:uiPriority w:val="62"/>
    <w:qFormat/>
    <w:rPr>
      <w:rFonts w:eastAsiaTheme="minorEastAsia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-11">
    <w:name w:val="Светла мрежа - Акцент 11"/>
    <w:basedOn w:val="TableNormal"/>
    <w:uiPriority w:val="62"/>
    <w:qFormat/>
    <w:rPr>
      <w:rFonts w:eastAsiaTheme="minorEastAsia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customStyle="1" w:styleId="LightGrid-Accent61">
    <w:name w:val="Light Grid - Accent 61"/>
    <w:basedOn w:val="TableNormal"/>
    <w:uiPriority w:val="62"/>
    <w:qFormat/>
    <w:rPr>
      <w:rFonts w:eastAsia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en-US" w:eastAsia="en-US"/>
    </w:rPr>
  </w:style>
  <w:style w:type="table" w:customStyle="1" w:styleId="LightGrid-Accent62">
    <w:name w:val="Light Grid - Accent 62"/>
    <w:basedOn w:val="TableNormal"/>
    <w:uiPriority w:val="62"/>
    <w:qFormat/>
    <w:rPr>
      <w:rFonts w:ascii="Calibri" w:eastAsia="Times New Roman" w:hAnsi="Calibri" w:cs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TableGrid1">
    <w:name w:val="Table Grid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table" w:customStyle="1" w:styleId="TableGrid11">
    <w:name w:val="Table Grid11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60</cp:revision>
  <cp:lastPrinted>2026-10-14T10:14:00Z</cp:lastPrinted>
  <dcterms:created xsi:type="dcterms:W3CDTF">2025-11-28T10:12:00Z</dcterms:created>
  <dcterms:modified xsi:type="dcterms:W3CDTF">2026-10-20T08:04:00Z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6D7332E0F1FD409A9BA9014F42DC8C0D_12</vt:lpwstr>
  </property>
</Properties>
</file>