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574" w:rsidRDefault="00336574" w:rsidP="008162E0">
      <w:pPr>
        <w:spacing w:after="0" w:line="240" w:lineRule="auto"/>
        <w:ind w:right="-612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</w:p>
    <w:p w:rsidR="008162E0" w:rsidRPr="008162E0" w:rsidRDefault="008162E0" w:rsidP="008162E0">
      <w:pPr>
        <w:spacing w:after="0" w:line="240" w:lineRule="auto"/>
        <w:ind w:right="-612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bookmarkStart w:id="0" w:name="_GoBack"/>
      <w:bookmarkEnd w:id="0"/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СЕДМИЧНО МЕНЮ НА  ДЕТСКА МЛЕЧНА  КУХНЯ КЪМ  ДЯ „ЗОРА”-ГАБРОВО</w:t>
      </w:r>
    </w:p>
    <w:p w:rsidR="008162E0" w:rsidRPr="008162E0" w:rsidRDefault="008162E0" w:rsidP="008162E0">
      <w:pPr>
        <w:jc w:val="center"/>
        <w:rPr>
          <w:rFonts w:ascii="Times New Roman" w:eastAsia="Calibri" w:hAnsi="Times New Roman" w:cs="Times New Roman"/>
          <w:outline/>
          <w:color w:val="C0504D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02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11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 xml:space="preserve">.26г. – 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06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11</w:t>
      </w:r>
      <w:r w:rsidRPr="008162E0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.26г.</w:t>
      </w:r>
    </w:p>
    <w:tbl>
      <w:tblPr>
        <w:tblW w:w="2312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784"/>
        <w:gridCol w:w="1444"/>
        <w:gridCol w:w="1843"/>
        <w:gridCol w:w="3791"/>
        <w:gridCol w:w="1445"/>
        <w:gridCol w:w="1879"/>
        <w:gridCol w:w="4486"/>
        <w:gridCol w:w="1444"/>
        <w:gridCol w:w="1879"/>
      </w:tblGrid>
      <w:tr w:rsidR="008162E0" w:rsidRPr="008162E0" w:rsidTr="0008191E">
        <w:trPr>
          <w:trHeight w:val="801"/>
        </w:trPr>
        <w:tc>
          <w:tcPr>
            <w:tcW w:w="2127" w:type="dxa"/>
            <w:shd w:val="clear" w:color="auto" w:fill="FABF8F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2784" w:type="dxa"/>
            <w:shd w:val="clear" w:color="auto" w:fill="C2D69B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8162E0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МЕНЮ ОТ 10-12 МЕС.</w:t>
            </w:r>
          </w:p>
        </w:tc>
        <w:tc>
          <w:tcPr>
            <w:tcW w:w="1444" w:type="dxa"/>
            <w:shd w:val="clear" w:color="auto" w:fill="FABF8F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43" w:type="dxa"/>
            <w:shd w:val="clear" w:color="auto" w:fill="FFFF00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3791" w:type="dxa"/>
            <w:shd w:val="clear" w:color="auto" w:fill="D99594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 ОТ 12-18 МЕС.</w:t>
            </w:r>
          </w:p>
        </w:tc>
        <w:tc>
          <w:tcPr>
            <w:tcW w:w="1445" w:type="dxa"/>
            <w:shd w:val="clear" w:color="auto" w:fill="FABF8F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79" w:type="dxa"/>
            <w:shd w:val="clear" w:color="auto" w:fill="FFFF00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4486" w:type="dxa"/>
            <w:shd w:val="clear" w:color="auto" w:fill="92CDDC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444" w:type="dxa"/>
            <w:shd w:val="clear" w:color="auto" w:fill="FABF8F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79" w:type="dxa"/>
            <w:shd w:val="clear" w:color="auto" w:fill="FFFF00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</w:tr>
      <w:tr w:rsidR="008162E0" w:rsidRPr="008162E0" w:rsidTr="0008191E">
        <w:trPr>
          <w:trHeight w:val="2262"/>
        </w:trPr>
        <w:tc>
          <w:tcPr>
            <w:tcW w:w="2127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02.11.2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784" w:type="dxa"/>
            <w:shd w:val="clear" w:color="auto" w:fill="D6E3BC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ПИЛЕШКО МЕСО И ОРИЗ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/ПИЛЕШКО,ОРИЗ,МОРКОВИ,ПРАЗ ЛУК,МАГДАНОЗ, 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МЛЕЧЕН  МУС ОТ ТИКВА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ТИКВА,ЗАХАР,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ГРИС,ПР.МЛЯКО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/>
              </w:rPr>
              <w:t xml:space="preserve">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111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8.0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Мазнини:3.9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11.0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65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1.3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0.2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14.6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val="ru-RU" w:eastAsia="en-US"/>
              </w:rPr>
            </w:pPr>
          </w:p>
        </w:tc>
        <w:tc>
          <w:tcPr>
            <w:tcW w:w="3791" w:type="dxa"/>
            <w:shd w:val="clear" w:color="auto" w:fill="F2DBDB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 СЪС ЗАСТРОЙКА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/ПИЛЕ</w:t>
            </w: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,ФИДЕ, ЛУК, МОРКОВИ, СОЛ,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КИС. МЛЯКО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ЯЙЦА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МАГДАНОЗ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ЯХНИЯ ОТ КАРТОФИ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/ КАРТОФИ,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МАСЛО КРАВЕ,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ЛУК,ДОМАТИ,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БРАШНО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,МАГДАНОЗ, </w:t>
            </w:r>
            <w:r w:rsidRPr="008162E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МЛЕЧЕН  МУС ОТ ТИКВА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ТИКВА,ЗАХАР,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ГРИС,ПР.МЛЯКО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/>
              </w:rPr>
              <w:t xml:space="preserve">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1445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Енерг.стойност:69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2,7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Мазнини:3,2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Въглехидрати:7,3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115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2.2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Мазнини:4.7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15.8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65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1.3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0.2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14.6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</w:tc>
        <w:tc>
          <w:tcPr>
            <w:tcW w:w="4486" w:type="dxa"/>
            <w:shd w:val="clear" w:color="auto" w:fill="DAEEF3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КАРТОФИ БЕЗ ЗАСТРОЙКА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/КАРТОФИ,ЛУК,ЧЕСЪН,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,ФИДЕ,КОПЪР ,МОРКОВИ,ДОМАТИ,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ПРЯСНО МЛЯКО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ПИЛЕКШКО МЕСО С ОРИЗ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ПИЛЕШКО МЕСО,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МАСЛО КРАВЕ,ОРИЗ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,МАГДАНОЗ 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КРЕМ ВАНИЛИЯ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162E0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МЛЯКО,НИШЕСТЕ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,ЗАХАР,ВАНИЛИЯ/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Енерг.стойност:97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1.9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Мазнини:4.5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Въглехидрати:12.3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61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4,8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Мазнини:1,5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7,1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Белтъчини:5.3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Мазнини:4.8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 22.4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</w:tc>
      </w:tr>
      <w:tr w:rsidR="008162E0" w:rsidRPr="008162E0" w:rsidTr="0008191E">
        <w:trPr>
          <w:trHeight w:val="2227"/>
        </w:trPr>
        <w:tc>
          <w:tcPr>
            <w:tcW w:w="2127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03.11.2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2784" w:type="dxa"/>
            <w:shd w:val="clear" w:color="auto" w:fill="D6E3BC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КАРТОФИ МОРКОВИ И СПАНАК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/КАРТОФИ,МОРКОВИ,СПАНАК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E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ЧЕН КИСЕЛ ОТ ЯБЪЛКИ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ЯБЪЛКИ,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НИШЕСТЕ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,ЗАХАР БЯЛА,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 ПРЯСНО</w:t>
            </w: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  <w:u w:val="single"/>
              </w:rPr>
              <w:t xml:space="preserve"> 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73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1.6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Мазнини:1.1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14.0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val="ru-RU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Енерг.стойност:164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Белтъчини:3,7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Мазнини:3.4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Въглехидрати:29.7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val="ru-RU" w:eastAsia="en-US"/>
              </w:rPr>
            </w:pPr>
          </w:p>
        </w:tc>
        <w:tc>
          <w:tcPr>
            <w:tcW w:w="3791" w:type="dxa"/>
            <w:shd w:val="clear" w:color="auto" w:fill="F2DBDB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 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ЛЕЩА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ЛЕЩА, ЛУК, МОРКОВИ , ДОМАТ </w:t>
            </w: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ОЛИО, ЧЕСЪН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softHyphen/>
              <w:t>/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КЮФТЕТА ПО ЧИРПАНСКИ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/МЛ. МЕСО, ОРИЗ,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ЯЙЦА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БРАШНО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, КАРТОФИ, ЛУК, ОЛИО, ЧЕРВЕН ПИПЕР, ПАПРИКАШ, МОРКОВИ,МАГДАНОЗ/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E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ЧЕН КИСЕЛ ОТ ЯБЪЛКИ</w:t>
            </w:r>
          </w:p>
          <w:p w:rsidR="008162E0" w:rsidRPr="008162E0" w:rsidRDefault="008162E0" w:rsidP="008162E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  <w:lang w:val="ru-RU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ЯБЪЛКИ,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НИШЕСТЕ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,ЗАХАР БЯЛА,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 ПРЯСНО</w:t>
            </w: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  <w:u w:val="single"/>
              </w:rPr>
              <w:t xml:space="preserve"> /</w:t>
            </w:r>
          </w:p>
        </w:tc>
        <w:tc>
          <w:tcPr>
            <w:tcW w:w="1445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Мазнини:5,4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Въглехидрати:3,2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3,3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Мазнини:6,4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6,1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Енерг.стойност:164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Белтъчини:3,7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Мазнини:3.4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Въглехидрати:29.7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</w:p>
        </w:tc>
        <w:tc>
          <w:tcPr>
            <w:tcW w:w="4486" w:type="dxa"/>
            <w:shd w:val="clear" w:color="auto" w:fill="DAEEF3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 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ЛЕЩА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ЛЕЩА, ЛУК, МОРКОВИ , ДОМАТ </w:t>
            </w: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ОЛИО, ЧЕСЪН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softHyphen/>
              <w:t>/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МУСАКА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МЛ. МЕСО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 ЯЙЦА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ЛУК,  ОЛИО, ДОМАТИ, КАРТОФИ, ЧЕРВЕН ПИПЕР, СОЛ,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КИС. МЛЯКО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</w:p>
          <w:p w:rsidR="008162E0" w:rsidRPr="008162E0" w:rsidRDefault="008162E0" w:rsidP="008162E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ГРИС ХАЛВА</w:t>
            </w:r>
          </w:p>
          <w:p w:rsidR="008162E0" w:rsidRPr="008162E0" w:rsidRDefault="008162E0" w:rsidP="008162E0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ГРИС,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,КАНЕЛА,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ЗАХАР БЯЛА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,ВОДА,ЛИМОНОВ СОК</w:t>
            </w: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Мазнини:5,4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Въглехидрати:3,2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3,0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Мазнини:5,0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11,2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Енерг.стойност:352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Белтъчини:3,9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Мазнини:15.0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Въглехидрати:50.3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  <w:tr w:rsidR="008162E0" w:rsidRPr="008162E0" w:rsidTr="0008191E">
        <w:trPr>
          <w:trHeight w:val="2240"/>
        </w:trPr>
        <w:tc>
          <w:tcPr>
            <w:tcW w:w="2127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04.11.2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2784" w:type="dxa"/>
            <w:shd w:val="clear" w:color="auto" w:fill="D6E3BC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</w:t>
            </w: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 ЗАЕШКО МЕСО И ГРАХ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/ЗАЕШКО МЕСО, ГРАХ,КАРТОФИ,МОРКОВИ,ОРИЗ,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МЛЕЧЕН МУС ОТ КРУШИ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  <w:lang w:val="ru-RU" w:eastAsia="en-US"/>
              </w:rPr>
            </w:pP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/КРУШИ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ГРИС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,ЗАХАР БЯЛА,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МЛЯКО ПРЯСНО 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8,6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Мазнини:2,6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11,8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val="ru-RU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164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4.8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Мазнини:3.5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Въглехидрати:28.2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  <w:tc>
          <w:tcPr>
            <w:tcW w:w="3791" w:type="dxa"/>
            <w:shd w:val="clear" w:color="auto" w:fill="F2DBDB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ТИКВА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ТИКВА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ЛУК, КАРТОФИ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КОПЪР,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КР.МАСЛО,ГРИС,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ПР. МЛЯКО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СИРЕНЕ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ЗАЕШКО МЕСО СЪС СПАНАК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/ЗАЕШКО  МЕСО,СПАНАК,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МАСЛО КРАВЕ,БРАШНО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МОРКОВИ,МАГДАНОЗ,СОЛ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МЛЕЧЕН МУС ОТ КРУШИ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/КРУШИ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ГРИС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>,ЗАХАР БЯЛА,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МЛЯКО ПРЯСНО 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162E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/ </w:t>
            </w:r>
          </w:p>
        </w:tc>
        <w:tc>
          <w:tcPr>
            <w:tcW w:w="1445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75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1,7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Мазнини:5,2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5,4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134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Белтъчини:10, 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7.6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6.4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164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4.8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Мазнини:3.5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Въглехидрати:28.2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..</w:t>
            </w:r>
          </w:p>
        </w:tc>
        <w:tc>
          <w:tcPr>
            <w:tcW w:w="4486" w:type="dxa"/>
            <w:shd w:val="clear" w:color="auto" w:fill="DAEEF3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ЗАЕШКО МЕСО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ЗАЕШКО МЕСО, ЛУК, МОРКОВИ, ОРИЗ, ДЖОДЖЕН, СОЛ,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ЯХНИЯ ОТ ТИКВИЧКИ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ТИКВИЧКИ,ОЛИО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ДОМАТИ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, БРАШНО,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ЛУК, КОПЪР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КАКАОВА ТОРТА С БИСКВИТИ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8162E0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НИШЕСТЕ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ЗАХАР,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ПР. МЛЯКО</w:t>
            </w:r>
            <w:r w:rsidRPr="008162E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БИСКВИТИ, 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КАКАО</w:t>
            </w:r>
            <w:r w:rsidRPr="008162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77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Белтъчини:4,0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5,7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Въглехидрати:2,5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113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4,1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6,6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9,5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Енерг.стойност:99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Белтъчини:3,3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Мазнини:2,9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Въглехидрати:18,6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  <w:tr w:rsidR="008162E0" w:rsidRPr="008162E0" w:rsidTr="0008191E">
        <w:trPr>
          <w:trHeight w:val="2186"/>
        </w:trPr>
        <w:tc>
          <w:tcPr>
            <w:tcW w:w="2127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05.11.2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2784" w:type="dxa"/>
            <w:shd w:val="clear" w:color="auto" w:fill="D6E3BC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ПО ГРАДИНАРСКИ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/КАРТОФИ, ГРАХ , ТИКВИЧКИ, МОРКОВИ,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ЗЕЛ. ФАСУЛ,  ЧУШКИ,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 xml:space="preserve"> ЯЙЦЕ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ПР. МЛЯКО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ЗАХАР, ОРИЗ, КАНЕЛА/ 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Енерг.стойност:158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5,6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Мазнини:9,6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12,3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3,2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2,3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 15,4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eastAsia="en-US"/>
              </w:rPr>
            </w:pPr>
          </w:p>
        </w:tc>
        <w:tc>
          <w:tcPr>
            <w:tcW w:w="3791" w:type="dxa"/>
            <w:shd w:val="clear" w:color="auto" w:fill="F2DBDB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КАРФИОЛ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/КАРФИОЛ, КОПЪР, ЛУК,МОРКОВИ,ГРИС,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ЯЙЦА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 xml:space="preserve"> БРАШНО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ДОМАТЕН СОС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РИБА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ОЛИО, МОРКОВИ,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 xml:space="preserve">ЦЕЛИНА,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ЛУК, ДОМАТИ, СОЛ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8162E0" w:rsidRPr="008162E0" w:rsidRDefault="008162E0" w:rsidP="008162E0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ПР. МЛЯКО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ЗАХАР, ОРИЗ, КАНЕЛА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45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Енерг.стойност:131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5,6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14,9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93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7,2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Мазнини:5,6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3,3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3,2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2,3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 15,4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  <w:tc>
          <w:tcPr>
            <w:tcW w:w="4486" w:type="dxa"/>
            <w:shd w:val="clear" w:color="auto" w:fill="DAEEF3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ПРАЗ ЛУК  СЪС СИРЕНЕ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ЛУК ПРАЗ,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,МОРКОВИ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, ЦЕЛИНА ГАЛВИ,ПРЯСНО МЯЛКО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,КОПЪР,ОРИЗ,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СИРЕНЕ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en-US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ПАЙ С РИБА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РИБА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 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КР. МАСЛО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,БРАШНО,СПАНАК,КАРТОФИ,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 ПРЯСНО,ЯЙЦЕ,СИРЕНЕ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ОТ ТИКВА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ТИКВА,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НИШЕСТЕ,ЗАХАР БЯЛА,МЯЛКО ПРЯСНО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Енерг.стойност:99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2.9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7.0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6.2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141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 10.8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Мазнини:7.2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8.2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Енерг.стойност:151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 4.0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3.3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 26.4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  <w:tr w:rsidR="008162E0" w:rsidRPr="008162E0" w:rsidTr="0008191E">
        <w:trPr>
          <w:trHeight w:val="2329"/>
        </w:trPr>
        <w:tc>
          <w:tcPr>
            <w:tcW w:w="2127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06.11.2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Петък </w:t>
            </w:r>
          </w:p>
        </w:tc>
        <w:tc>
          <w:tcPr>
            <w:tcW w:w="2784" w:type="dxa"/>
            <w:shd w:val="clear" w:color="auto" w:fill="D6E3BC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ТЕЛЕШКО МЕСО И ТИКВИЧКИ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ТЕЛЕШКО МЕСО,ТИКВИЧКИ,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ЦЕЛИНА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,ЛУК, КАРТОФИ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,МАСЛО КРАВЕ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БАНАНИ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БАНАНИ,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НИШЕСТЕ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,ЗАХАР БЯЛА,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 ПРЯСНО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86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8.6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Мазнини:2,8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Въглехидрати:6.6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Енерг.стойност:180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4.0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3.3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Въглехидрати:33.5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u w:val="single"/>
                <w:lang w:eastAsia="en-US"/>
              </w:rPr>
              <w:t xml:space="preserve"> </w:t>
            </w:r>
          </w:p>
        </w:tc>
        <w:tc>
          <w:tcPr>
            <w:tcW w:w="3791" w:type="dxa"/>
            <w:shd w:val="clear" w:color="auto" w:fill="F2DBDB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ТЕЛЕШКО МЕСО СЪС ЗЕЛЕНЧУЦИ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ТЕЛЕШКО МЕСО,ЗЕЛЕН ФАСУЛ,МОРКОВИ,КАРТОФИ,ЛУК,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,ФИДЕ ,ЛИМОН,ДОМАТИ,КОПЪР СОЛ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ПРЯСНО ЗЕЛЕ С ОРИЗ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/ЗЕЛЕ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,МАСЛО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,ОРИЗ,ДОМАТИ,МАГДАНОЗ,СОЛ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БАНАНИ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БАНАНИ,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НИШЕСТЕ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,ЗАХАР БЯЛА,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МЛЯКО ПРЯСНО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//</w:t>
            </w:r>
          </w:p>
        </w:tc>
        <w:tc>
          <w:tcPr>
            <w:tcW w:w="1445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77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Белтъчини:4,0 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5,7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Въглехидрати:2,5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97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1.8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4.8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11.5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Енерг.стойност:180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4.0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3.3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Въглехидрати:33.5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486" w:type="dxa"/>
            <w:shd w:val="clear" w:color="auto" w:fill="DAEEF3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ГРАХ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ГРАХ,ЛУК,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КРАВЕ,ПРЯСНО МЛЯКО,БРАШНО,ГРИС</w:t>
            </w:r>
            <w:r w:rsidRPr="008162E0">
              <w:rPr>
                <w:rFonts w:ascii="Times New Roman" w:eastAsia="Calibri" w:hAnsi="Times New Roman" w:cs="Times New Roman"/>
                <w:sz w:val="14"/>
                <w:szCs w:val="14"/>
              </w:rPr>
              <w:t>,КОПЪР ,СОЛ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ТЕЛЕШКО МЕСО ФРИКАСЕ 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ТЕЛЕШКО МЕСО,МОРКОВИ,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ЦЕЛИН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А,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МАСЛО КРАВЕ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БРАШНО ,ЯЙЦА,МЯЛКО ПРЯСНО,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СОЛ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/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БАНАНОВ КЕКС</w:t>
            </w: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БРАШНО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>,БАНАНИ,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  <w:t>БАКПЛУВЕР,ЯЙЦА,ЗАХАР,МАСЛО КРАВЕ,МЛЯКО ПРЯСНО</w:t>
            </w:r>
            <w:r w:rsidRPr="00816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/</w:t>
            </w:r>
          </w:p>
        </w:tc>
        <w:tc>
          <w:tcPr>
            <w:tcW w:w="1444" w:type="dxa"/>
            <w:shd w:val="clear" w:color="auto" w:fill="FDE9D9"/>
          </w:tcPr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8162E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9" w:type="dxa"/>
            <w:shd w:val="clear" w:color="auto" w:fill="FFFF99"/>
          </w:tcPr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104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Белтъчини:4,4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4.9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Въглехидрати:10.5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133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10.2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6,1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9,2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Енерг.стойност:247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5.3 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8.5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162E0" w:rsidRPr="008162E0" w:rsidRDefault="008162E0" w:rsidP="008162E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Въглехидрати:37.3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162E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</w:tbl>
    <w:p w:rsidR="008162E0" w:rsidRPr="008162E0" w:rsidRDefault="008162E0" w:rsidP="008162E0">
      <w:pPr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8162E0">
        <w:rPr>
          <w:rFonts w:ascii="Times New Roman" w:eastAsia="Calibri" w:hAnsi="Times New Roman" w:cs="Times New Roman"/>
          <w:b/>
          <w:i/>
          <w:color w:val="000000"/>
          <w:lang w:eastAsia="en-US"/>
        </w:rPr>
        <w:t xml:space="preserve">ИЗГОТВИЛ :  А. Георгиев </w:t>
      </w:r>
      <w:r w:rsidRPr="008162E0">
        <w:rPr>
          <w:rFonts w:ascii="Times New Roman" w:eastAsia="Calibri" w:hAnsi="Times New Roman" w:cs="Times New Roman"/>
          <w:b/>
          <w:i/>
          <w:color w:val="000000"/>
          <w:lang w:val="en-US" w:eastAsia="en-US"/>
        </w:rPr>
        <w:t xml:space="preserve">                                                                                                                                         </w:t>
      </w:r>
      <w:r w:rsidRPr="008162E0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ЗАБЕЛЕЖКА</w:t>
      </w:r>
      <w:r w:rsidRPr="008162E0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: ВКЛЮЧЕНИТЕ В ЯСТИЯТА ВЪЗМОЖНИ </w:t>
      </w:r>
      <w:r w:rsidRPr="008162E0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Pr="008162E0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6507CD" w:rsidRPr="00336574" w:rsidRDefault="008162E0" w:rsidP="008162E0">
      <w:pPr>
        <w:rPr>
          <w:rFonts w:ascii="Times New Roman" w:eastAsia="Calibri" w:hAnsi="Times New Roman" w:cs="Times New Roman"/>
          <w:b/>
          <w:i/>
          <w:color w:val="000000"/>
          <w:lang w:eastAsia="en-US"/>
        </w:rPr>
      </w:pPr>
      <w:r w:rsidRPr="008162E0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Д</w:t>
      </w:r>
      <w:r w:rsidRPr="008162E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МК </w:t>
      </w:r>
      <w:r w:rsidRPr="008162E0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 xml:space="preserve"> запазва правото си при непредвидени ситуации да извършва промени в менютo!</w:t>
      </w:r>
      <w:r w:rsidR="0033657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</w:p>
    <w:sectPr w:rsidR="006507CD" w:rsidRPr="00336574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D2D" w:rsidRDefault="00B43D2D">
      <w:pPr>
        <w:spacing w:line="240" w:lineRule="auto"/>
      </w:pPr>
      <w:r>
        <w:separator/>
      </w:r>
    </w:p>
  </w:endnote>
  <w:endnote w:type="continuationSeparator" w:id="0">
    <w:p w:rsidR="00B43D2D" w:rsidRDefault="00B43D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D2D" w:rsidRDefault="00B43D2D">
      <w:pPr>
        <w:spacing w:after="0"/>
      </w:pPr>
      <w:r>
        <w:separator/>
      </w:r>
    </w:p>
  </w:footnote>
  <w:footnote w:type="continuationSeparator" w:id="0">
    <w:p w:rsidR="00B43D2D" w:rsidRDefault="00B43D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08191E"/>
    <w:rsid w:val="000E534B"/>
    <w:rsid w:val="00100C70"/>
    <w:rsid w:val="00127A6A"/>
    <w:rsid w:val="00143055"/>
    <w:rsid w:val="00146AC3"/>
    <w:rsid w:val="00156C8C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D1F75"/>
    <w:rsid w:val="002F48E2"/>
    <w:rsid w:val="00324061"/>
    <w:rsid w:val="0032483F"/>
    <w:rsid w:val="00336574"/>
    <w:rsid w:val="00344CA2"/>
    <w:rsid w:val="003714AF"/>
    <w:rsid w:val="00374BA7"/>
    <w:rsid w:val="003C43BB"/>
    <w:rsid w:val="003D3DC8"/>
    <w:rsid w:val="00401199"/>
    <w:rsid w:val="0043047F"/>
    <w:rsid w:val="0043114C"/>
    <w:rsid w:val="004C04A6"/>
    <w:rsid w:val="004F3F8B"/>
    <w:rsid w:val="00501BB6"/>
    <w:rsid w:val="00514428"/>
    <w:rsid w:val="005164F0"/>
    <w:rsid w:val="00537F3A"/>
    <w:rsid w:val="005753FD"/>
    <w:rsid w:val="00576F59"/>
    <w:rsid w:val="005967C6"/>
    <w:rsid w:val="005A619D"/>
    <w:rsid w:val="005B362D"/>
    <w:rsid w:val="005B709B"/>
    <w:rsid w:val="006010B6"/>
    <w:rsid w:val="0060647E"/>
    <w:rsid w:val="00632AB8"/>
    <w:rsid w:val="006507CD"/>
    <w:rsid w:val="00660C1D"/>
    <w:rsid w:val="00692410"/>
    <w:rsid w:val="006A6515"/>
    <w:rsid w:val="006B6A6B"/>
    <w:rsid w:val="006D6BA5"/>
    <w:rsid w:val="006F2266"/>
    <w:rsid w:val="007000D8"/>
    <w:rsid w:val="00740445"/>
    <w:rsid w:val="007418FF"/>
    <w:rsid w:val="0079511D"/>
    <w:rsid w:val="007D55D9"/>
    <w:rsid w:val="007F238F"/>
    <w:rsid w:val="007F72C2"/>
    <w:rsid w:val="008157A6"/>
    <w:rsid w:val="008162E0"/>
    <w:rsid w:val="008259BA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B2108"/>
    <w:rsid w:val="009D7CD3"/>
    <w:rsid w:val="009E3EA1"/>
    <w:rsid w:val="00A076DC"/>
    <w:rsid w:val="00A272C7"/>
    <w:rsid w:val="00A34D11"/>
    <w:rsid w:val="00A36612"/>
    <w:rsid w:val="00A40FE3"/>
    <w:rsid w:val="00A953ED"/>
    <w:rsid w:val="00AB7EFC"/>
    <w:rsid w:val="00AC3ECD"/>
    <w:rsid w:val="00AE27D1"/>
    <w:rsid w:val="00B43D2D"/>
    <w:rsid w:val="00B74B83"/>
    <w:rsid w:val="00BE7CCC"/>
    <w:rsid w:val="00C12DF1"/>
    <w:rsid w:val="00C837B3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32EFB"/>
    <w:rsid w:val="00F428D1"/>
    <w:rsid w:val="00F633B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6F1AE478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63</cp:revision>
  <cp:lastPrinted>2026-10-28T11:17:00Z</cp:lastPrinted>
  <dcterms:created xsi:type="dcterms:W3CDTF">2025-11-28T10:12:00Z</dcterms:created>
  <dcterms:modified xsi:type="dcterms:W3CDTF">2026-10-28T11:20:00Z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