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E409C5" w:rsidR="00E409C5" w:rsidRDefault="00E409C5" w:rsidRPr="00E409C5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7BCABAA3-A2A1-461D-90D1-1DE36BE4D2F5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1A3F56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E409C5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D12129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E409C5">
        <w:rPr>
          <w:rFonts w:ascii="Times New Roman" w:hAnsi="Times New Roman"/>
          <w:sz w:val="24"/>
          <w:szCs w:val="24"/>
        </w:rPr>
        <w:t xml:space="preserve">5-5 </w:t>
      </w:r>
      <w:r w:rsidR="00D12129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409C5">
        <w:rPr>
          <w:rFonts w:ascii="Times New Roman" w:hAnsi="Times New Roman"/>
          <w:sz w:val="24"/>
          <w:szCs w:val="24"/>
        </w:rPr>
        <w:t>16</w:t>
      </w:r>
      <w:r w:rsidR="00D12129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6E122E">
        <w:rPr>
          <w:rFonts w:ascii="Times New Roman" w:hAnsi="Times New Roman"/>
          <w:sz w:val="24"/>
          <w:szCs w:val="24"/>
          <w:lang w:val="bg-BG"/>
        </w:rPr>
        <w:t>1</w:t>
      </w:r>
      <w:r w:rsidR="00D12129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6E122E" w:rsidRPr="006E122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E122E">
        <w:rPr>
          <w:rFonts w:ascii="Times New Roman" w:hAnsi="Times New Roman"/>
          <w:sz w:val="24"/>
          <w:szCs w:val="24"/>
          <w:lang w:val="bg-BG"/>
        </w:rPr>
        <w:t>ПО-09-5/30.07.2021</w:t>
      </w:r>
      <w:r w:rsidR="00E409C5">
        <w:rPr>
          <w:rFonts w:ascii="Times New Roman" w:hAnsi="Times New Roman"/>
          <w:sz w:val="24"/>
          <w:szCs w:val="24"/>
        </w:rPr>
        <w:t xml:space="preserve"> </w:t>
      </w:r>
      <w:r w:rsidR="006E122E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bookmarkStart w:id="0" w:name="_GoBack"/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6E122E">
        <w:rPr>
          <w:rFonts w:ascii="Times New Roman" w:hAnsi="Times New Roman"/>
          <w:sz w:val="24"/>
          <w:szCs w:val="24"/>
          <w:lang w:val="bg-BG"/>
        </w:rPr>
        <w:t>17</w:t>
      </w:r>
      <w:r w:rsidR="001A3F56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6E122E">
        <w:rPr>
          <w:rFonts w:ascii="Times New Roman" w:hAnsi="Times New Roman"/>
          <w:sz w:val="24"/>
          <w:szCs w:val="24"/>
          <w:lang w:val="bg-BG"/>
        </w:rPr>
        <w:t>30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6E122E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</w:t>
      </w:r>
      <w:bookmarkEnd w:id="0"/>
      <w:r w:rsidRPr="00B1308C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B90F73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8D26AE" w:rsidRPr="00FE18ED">
        <w:rPr>
          <w:rFonts w:ascii="Times New Roman" w:hAnsi="Times New Roman"/>
          <w:b/>
          <w:sz w:val="24"/>
          <w:szCs w:val="24"/>
          <w:lang w:val="bg-BG"/>
        </w:rPr>
        <w:t>КОЗИ РОГ, ЕКАТТЕ 37722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1A3F56" w:rsidRPr="001A3F56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8D26AE" w:rsidRPr="00FE18ED">
        <w:rPr>
          <w:rFonts w:ascii="Times New Roman" w:hAnsi="Times New Roman"/>
          <w:b/>
          <w:sz w:val="24"/>
          <w:szCs w:val="24"/>
          <w:lang w:val="bg-BG"/>
        </w:rPr>
        <w:t>КОЗИ РОГ, ЕКАТТЕ 37722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6E122E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6E122E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A77A88" w:rsidR="00A77A88" w:rsidRDefault="00A77A88" w:rsidRPr="004132A6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132A6">
        <w:rPr>
          <w:rFonts w:ascii="Times New Roman" w:hAnsi="Times New Roman"/>
          <w:b/>
          <w:sz w:val="24"/>
          <w:szCs w:val="24"/>
          <w:lang w:val="bg-BG"/>
        </w:rPr>
        <w:t xml:space="preserve">  1. МАРИЕЛА ПЛАМЕНОВА ГЛУШКОВА</w:t>
      </w:r>
    </w:p>
    <w:p w:rsidP="00A77A88" w:rsidR="00A77A88" w:rsidRDefault="00A77A8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3.106 дка</w:t>
      </w:r>
    </w:p>
    <w:p w:rsidP="00A77A88" w:rsidR="00A77A88" w:rsidRDefault="00A77A8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6.183 дка</w:t>
      </w:r>
    </w:p>
    <w:p w:rsidP="00A77A88" w:rsidR="00A77A88" w:rsidRDefault="00A77A88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общо площ: 9.291 дка</w:t>
      </w:r>
    </w:p>
    <w:p w:rsidP="00A77A88" w:rsidR="00A77A88" w:rsidRDefault="00A77A88" w:rsidRPr="004132A6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132A6">
        <w:rPr>
          <w:rFonts w:ascii="Times New Roman" w:hAnsi="Times New Roman"/>
          <w:b/>
          <w:sz w:val="24"/>
          <w:szCs w:val="24"/>
          <w:lang w:val="bg-BG"/>
        </w:rPr>
        <w:t xml:space="preserve">  2. ПАНЬО РАЧЕВ ПАНЕВ</w:t>
      </w:r>
    </w:p>
    <w:p w:rsidP="00A77A88" w:rsidR="00A77A88" w:rsidRDefault="00A77A8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10.</w:t>
      </w:r>
      <w:r>
        <w:rPr>
          <w:rFonts w:ascii="Times New Roman" w:hAnsi="Times New Roman"/>
          <w:sz w:val="24"/>
          <w:szCs w:val="24"/>
        </w:rPr>
        <w:t>265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P="00A77A88" w:rsidR="00A77A88" w:rsidRDefault="00A77A8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1.292 дка</w:t>
      </w:r>
    </w:p>
    <w:p w:rsidP="00A77A88" w:rsidR="00A77A88" w:rsidRDefault="00A77A88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общо площ: 11.</w:t>
      </w:r>
      <w:r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  <w:lang w:val="bg-BG"/>
        </w:rPr>
        <w:t>7 дка</w:t>
      </w:r>
    </w:p>
    <w:p w:rsidP="00A77A88" w:rsidR="00A77A88" w:rsidRDefault="00A77A88" w:rsidRPr="004132A6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4132A6">
        <w:rPr>
          <w:rFonts w:ascii="Times New Roman" w:hAnsi="Times New Roman"/>
          <w:b/>
          <w:sz w:val="24"/>
          <w:szCs w:val="24"/>
          <w:lang w:val="bg-BG"/>
        </w:rPr>
        <w:t xml:space="preserve">  3. ПЕТКО ЦОНЕВ ГУТЕВ</w:t>
      </w:r>
    </w:p>
    <w:p w:rsidP="00A77A88" w:rsidR="00A77A88" w:rsidRDefault="00A77A8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6.532 дка</w:t>
      </w:r>
    </w:p>
    <w:p w:rsidP="00A77A88" w:rsidR="00A77A88" w:rsidRDefault="00A77A88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2.734 дка</w:t>
      </w:r>
    </w:p>
    <w:p w:rsidP="00A77A88" w:rsidR="00A77A88" w:rsidRDefault="00A77A88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4, общо площ: 9.268 дка</w:t>
      </w:r>
    </w:p>
    <w:p w:rsidP="00A77A88" w:rsidR="00A77A88" w:rsidRDefault="00A77A88">
      <w:pPr>
        <w:spacing w:line="249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lastRenderedPageBreak/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10:39ч.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A5A" w:rsidRDefault="00406A5A">
      <w:r>
        <w:separator/>
      </w:r>
    </w:p>
  </w:endnote>
  <w:endnote w:type="continuationSeparator" w:id="0">
    <w:p w:rsidR="00406A5A" w:rsidRDefault="0040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9C5" w:rsidRPr="00E409C5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406A5A" w:rsidRDefault="00406A5A">
      <w:r>
        <w:separator/>
      </w:r>
    </w:p>
  </w:footnote>
  <w:footnote w:id="0" w:type="continuationSeparator">
    <w:p w:rsidR="00406A5A" w:rsidRDefault="00406A5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5391150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0310278F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E409C5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75A3D"/>
    <w:rsid w:val="00183575"/>
    <w:rsid w:val="0018571B"/>
    <w:rsid w:val="001A3F56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061D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6A5A"/>
    <w:rsid w:val="00407921"/>
    <w:rsid w:val="00411C35"/>
    <w:rsid w:val="004127EE"/>
    <w:rsid w:val="004132A6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5DE8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3DE4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22E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91E8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D26AE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67E2"/>
    <w:rsid w:val="00A77A88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D6634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0F73"/>
    <w:rsid w:val="00B915C4"/>
    <w:rsid w:val="00BD0331"/>
    <w:rsid w:val="00BD4BDC"/>
    <w:rsid w:val="00BE0C5D"/>
    <w:rsid w:val="00BE4B33"/>
    <w:rsid w:val="00BF327E"/>
    <w:rsid w:val="00BF59F7"/>
    <w:rsid w:val="00BF5FC8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2129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2C27"/>
    <w:rsid w:val="00E409C5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C7E61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0FF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1343E144"/>
  <w15:docId w15:val="{4DC585C4-648A-449B-AAF9-F003D99A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P9xpDN/6EN/gMlvZqsFVgXLIKIQb8YXwt+WuBLnOkPM=</DigestValue>
    </Reference>
    <Reference Type="http://www.w3.org/2000/09/xmldsig#Object" URI="#idOfficeObject">
      <DigestMethod Algorithm="http://www.w3.org/2001/04/xmlenc#sha256"/>
      <DigestValue>QxLVSpIsyqqxn3mf+LIaxllPiidQbcKXg/SpfgtzDCY=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DwqDvByV/i4GSsgf2ZZ0VPDEt5O3rowCnDLAputE4Xk=</DigestValue>
    </Reference>
    <Reference Type="http://www.w3.org/2000/09/xmldsig#Object" URI="#idValidSigLnImg">
      <DigestMethod Algorithm="http://www.w3.org/2001/04/xmlenc#sha256"/>
      <DigestValue>mbK14AHudN7dRtBlLXLFGxUEri3FF7HvuIgq7Rx2ddg=</DigestValue>
    </Reference>
    <Reference Type="http://www.w3.org/2000/09/xmldsig#Object" URI="#idInvalidSigLnImg">
      <DigestMethod Algorithm="http://www.w3.org/2001/04/xmlenc#sha256"/>
      <DigestValue>5BKiRMJCve4TUdof0XJVi3grodoxaIowvh+Rj3/flss=</DigestValue>
    </Reference>
  </SignedInfo>
  <SignatureValue>tpNZLVdmhu2dTIrUCKYBwlbuFfvz3ksQa4oHM6BmvCX1m2jh7Qgc9WkkMZK9NVdoqGXBBYm9wJ/h
T1X4RpDB3gaGdbOr0Jo/FyxAv0MmCd0m3GC2GYg6cJNQ6t0hd0qojdiW8vjgZuW/94FqqBxQ9f1W
50iKgwKhGm6VvG9T//yGVMvogWsRQYfpo716Tc7W6zJjxpQW7j9CDxcbEwSBaReMj1DwNTt8CKAJ
kcLQbbqXT8osHVlpomehpLsGsjBKbYxxf/SxLD19ZxePQfeuZ1vc7qKH9xJGOyox1eW+WptAB6q3
fl+byOV5rtjgkPfrH6UVwQWV3mpuWCaAUt3SGg==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L33q9YkD8HGOEb2omoQbsLuUQtr3lq6l4wWovBWkkvI=</DigestValue>
      </Reference>
      <Reference URI="/word/endnotes.xml?ContentType=application/vnd.openxmlformats-officedocument.wordprocessingml.endnotes+xml">
        <DigestMethod Algorithm="http://www.w3.org/2001/04/xmlenc#sha256"/>
        <DigestValue>pVqplPeQjVG25kHZC1E0Gl/O3Yf0ASjMhJkFcR7ArKc=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MUG7fadb5w126s01RBL7ymArR+hzM0qOs+Nf63Ncms8=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4jINagoxaN5Mgob74wqTFu8kf4D8hTUgoCjZMt89+8E=</DigestValue>
      </Reference>
      <Reference URI="/word/header1.xml?ContentType=application/vnd.openxmlformats-officedocument.wordprocessingml.header+xml">
        <DigestMethod Algorithm="http://www.w3.org/2001/04/xmlenc#sha256"/>
        <DigestValue>k1QarZSNWQhPVwc0L7xG7i21z/1RD0DG14S7HbSeKMY=</DigestValue>
      </Reference>
      <Reference URI="/word/media/image1.emf?ContentType=image/x-emf">
        <DigestMethod Algorithm="http://www.w3.org/2001/04/xmlenc#sha256"/>
        <DigestValue>zN1oKTN8vuf3rfCR0UtHlvgJ29ddTXKsuPKKCm2MvCQ=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03tyoNfqdW2JFJumftjPVNcbHugb9OuH+lPq5LJO7bk=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2021-09-17T08:15:48Z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{7BCABAA3-A2A1-461D-90D1-1DE36BE4D2F5}</SetupID>
          <SignatureText>ПО-09-34/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2021-09-17T08:15:48Z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tIi1lnOcAANNnnxv7fwAASAAAAOkBAAAAAAAAAAAAAFCeztDpAQAA2KMvJwAAAADz////AAAAAAkAAAAAAAAAAAAAAAAAAAD8oi8nrQAAAFCjLyetAAAAwbaRavt/AAAAAAAAAAAAAAAAAAAAAAAAUJ7O0OkBAADYoy8nrQAAAFCeztDpAQAA+6WVavt/AACgoi8nrQAAAFCjLyet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X38jpAQAAcKjd0OkBAAAAAAAAAAAAAAAAAAAAAAAA3V0tZZznAACUlgNX+38AAMMAAACSBAAAAAAAAAAAAABQns7Q6QEAAJDkLycAAAAAAD5H1+kBAAAHAAAAAAAAAMApz9DpAQAAzOMvJ60AAAAg5C8nrQAAAMG2kWr7fwAAtwUAAGIAAAAABAAAAAAAALcBAABuBwAAtwEAALcFAABQns7Q6QEAAPullWr7fwAAcOMvJ60AAAAg5C8nr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MGwo1+kBAAAQ6JIb+38AANANz9DpAQAAiL64avt/AAAAAAAAAAAAAAGnyhv7fwAAAgAAAAAAAAACAAAAAAAAAAAAAAAAAAAAAAAAAAAAAADN6C1lnOcAABBPy9DpAQAA4N5C1+kBAAAAAAAAAAAAAFCeztDpAQAAuFkvJwAAAADg////AAAAAAYAAAAAAAAAAwAAAAAAAADcWC8nrQAAADBZLyetAAAAwbaRavt/AAAAAAAAAAAAAEBaaWoAAAAAAAAAAAAAAAD/oJob+38AAFCeztDpAQAA+6WVavt/AACAWC8nrQAAADBZLye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tIi1lnOcAANNnnxv7fwAASAAAAOkBAAAAAAAAAAAAAFCeztDpAQAA2KMvJwAAAADz////AAAAAAkAAAAAAAAAAAAAAAAAAAD8oi8nrQAAAFCjLyetAAAAwbaRavt/AAAAAAAAAAAAAAAAAAAAAAAAUJ7O0OkBAADYoy8nrQAAAFCeztDpAQAA+6WVavt/AACgoi8nrQAAAFCjLyet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X38jpAQAAcKjd0OkBAAAAAAAAAAAAAAAAAAAAAAAA3V0tZZznAACUlgNX+38AAMMAAACSBAAAAAAAAAAAAABQns7Q6QEAAJDkLycAAAAAAD5H1+kBAAAHAAAAAAAAAMApz9DpAQAAzOMvJ60AAAAg5C8nrQAAAMG2kWr7fwAAtwUAAGIAAAAABAAAAAAAALcBAABuBwAAtwEAALcFAABQns7Q6QEAAPullWr7fwAAcOMvJ60AAAAg5C8nr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MGwo1+kBAAAQ6JIb+38AANANz9DpAQAAiL64avt/AAAAAAAAAAAAAAGnyhv7fwAAAgAAAAAAAAACAAAAAAAAAAAAAAAAAAAAAAAAAAAAAADN6C1lnOcAABBPy9DpAQAA4N5C1+kBAAAAAAAAAAAAAFCeztDpAQAAuFkvJwAAAADg////AAAAAAYAAAAAAAAAAwAAAAAAAADcWC8nrQAAADBZLyetAAAAwbaRavt/AAAAAAAAAAAAAEBaaWoAAAAAAAAAAAAAAAD/oJob+38AAFCeztDpAQAA+6WVavt/AACAWC8nrQAAADBZLye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2929</Characters>
  <Application>Microsoft Office Word</Application>
  <DocSecurity>0</DocSecurity>
  <Lines>24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2020-09-24T07:46:00Z</dcterms:created>
  <dc:creator>ADMINISTRATOR</dc:creator>
  <cp:lastModifiedBy>PDemireva</cp:lastModifiedBy>
  <cp:lastPrinted>2019-08-13T08:23:00Z</cp:lastPrinted>
  <dcterms:modified xsi:type="dcterms:W3CDTF">2021-09-16T13:03:00Z</dcterms:modified>
  <cp:revision>9</cp:revision>
  <dc:title>ДО</dc:title>
</cp:coreProperties>
</file>