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23577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235771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23577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P="00862A47" w:rsidR="00862A47" w:rsidRDefault="00862A47" w:rsidRPr="0023577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0789"/>
        <w:tblInd w:type="dxa" w:w="-356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4004"/>
        <w:gridCol w:w="690"/>
        <w:gridCol w:w="835"/>
        <w:gridCol w:w="993"/>
        <w:gridCol w:w="1115"/>
        <w:gridCol w:w="1436"/>
        <w:gridCol w:w="866"/>
        <w:gridCol w:w="850"/>
      </w:tblGrid>
      <w:tr w:rsidR="009A2928" w:rsidRPr="00235771" w:rsidTr="00235771">
        <w:trPr>
          <w:trHeight w:val="300"/>
        </w:trPr>
        <w:tc>
          <w:tcPr>
            <w:tcW w:type="dxa" w:w="1078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71">
              <w:rPr>
                <w:rFonts w:ascii="Times New Roman" w:hAnsi="Times New Roman"/>
                <w:b/>
                <w:bCs/>
                <w:color w:val="000000"/>
              </w:rPr>
              <w:t>Землище на КОПЧЕЛИИТЕ ЕКАТТЕ 38577</w:t>
            </w:r>
          </w:p>
        </w:tc>
      </w:tr>
      <w:tr w:rsidR="009A2928" w:rsidRPr="00235771" w:rsidTr="00235771">
        <w:trPr>
          <w:trHeight w:val="300"/>
        </w:trPr>
        <w:tc>
          <w:tcPr>
            <w:tcW w:type="dxa" w:w="1078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56382" w:rsidR="009A2928" w:rsidRDefault="00235771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9A2928" w:rsidRPr="00235771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B56382" w:rsidRPr="00235771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9A2928" w:rsidRPr="00235771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B56382" w:rsidRPr="00235771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9A2928" w:rsidRPr="00235771" w:rsidTr="00235771">
        <w:trPr>
          <w:trHeight w:val="300"/>
        </w:trPr>
        <w:tc>
          <w:tcPr>
            <w:tcW w:type="dxa" w:w="1078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A2928" w:rsidRPr="00235771" w:rsidTr="00235771">
        <w:trPr>
          <w:trHeight w:val="300"/>
        </w:trPr>
        <w:tc>
          <w:tcPr>
            <w:tcW w:type="dxa" w:w="1078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828F2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71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B56382" w:rsidRPr="00235771">
              <w:rPr>
                <w:rFonts w:ascii="Times New Roman" w:hAnsi="Times New Roman"/>
                <w:b/>
                <w:bCs/>
                <w:color w:val="000000"/>
                <w:lang w:val="en-US"/>
              </w:rPr>
              <w:t>10</w:t>
            </w:r>
            <w:r w:rsidRPr="00235771">
              <w:rPr>
                <w:rFonts w:ascii="Times New Roman" w:hAnsi="Times New Roman"/>
                <w:b/>
                <w:bCs/>
                <w:color w:val="000000"/>
              </w:rPr>
              <w:t>О/26.</w:t>
            </w:r>
            <w:r w:rsidR="00B56382" w:rsidRPr="00235771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235771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B56382" w:rsidRPr="00235771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235771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орна земя</w:t>
            </w:r>
          </w:p>
        </w:tc>
      </w:tr>
      <w:tr w:rsidR="009A2928" w:rsidRPr="00235771" w:rsidTr="00235771">
        <w:trPr>
          <w:trHeight w:val="300"/>
        </w:trPr>
        <w:tc>
          <w:tcPr>
            <w:tcW w:type="dxa" w:w="1078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A2928" w:rsidRPr="00235771" w:rsidTr="00235771">
        <w:trPr>
          <w:trHeight w:val="300"/>
        </w:trPr>
        <w:tc>
          <w:tcPr>
            <w:tcW w:type="dxa" w:w="10789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828F2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71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8828F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235771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8828F2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235771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8828F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235771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8828F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235771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9A2928" w:rsidRPr="00235771" w:rsidTr="00235771">
        <w:trPr>
          <w:trHeight w:val="300"/>
        </w:trPr>
        <w:tc>
          <w:tcPr>
            <w:tcW w:type="dxa" w:w="400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9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3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1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43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6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A2928" w:rsidR="009A2928" w:rsidRDefault="009A2928" w:rsidRPr="002357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A2928" w:rsidRPr="00235771" w:rsidTr="00235771">
        <w:trPr>
          <w:trHeight w:val="12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6382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35771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6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6382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35771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3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35771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35771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23577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35771">
              <w:rPr>
                <w:rFonts w:ascii="Times New Roman" w:hAnsi="Times New Roman"/>
                <w:b/>
                <w:color w:val="000000"/>
              </w:rPr>
              <w:t>3, т.</w:t>
            </w:r>
            <w:r w:rsidR="0023577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35771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35771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43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35771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6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35771">
              <w:rPr>
                <w:rFonts w:ascii="Times New Roman" w:hAnsi="Times New Roman"/>
                <w:b/>
                <w:color w:val="000000"/>
              </w:rPr>
              <w:t>Ср. АО лв./дка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9A2928" w:rsidRDefault="009A2928" w:rsidRPr="002357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35771">
              <w:rPr>
                <w:rFonts w:ascii="Times New Roman" w:hAnsi="Times New Roman"/>
                <w:b/>
                <w:color w:val="000000"/>
              </w:rPr>
              <w:t>Сума лв.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16.3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0.844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1.69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16.9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4.80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16.17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2.695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0.416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0.83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21.30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0.696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1.39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23.32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0.465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0.93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23.36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23.45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1.208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2.42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23.47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0.977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</w:tr>
      <w:tr w:rsidR="00B56382" w:rsidRPr="00B56382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12.995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8.006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16.01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20.87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0.353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0.71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21.5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0.576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0.555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1.11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22.8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0.137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22.10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4.20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22.34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22.35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2.401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2.401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4.80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22.36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3.20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22.39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22.45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2.654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5.31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22.51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22.60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1.794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1.794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3.59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22.62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2.195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2.195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4.39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22.65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2.291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2.274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4.55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26.4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4.612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2.203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4.41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26.6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3.158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3.024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6.05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ЙОРДАНКА ИВАНОВА ХРИСТОВА</w:t>
            </w:r>
          </w:p>
        </w:tc>
        <w:tc>
          <w:tcPr>
            <w:tcW w:type="dxa" w:w="6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26.15</w:t>
            </w:r>
          </w:p>
        </w:tc>
        <w:tc>
          <w:tcPr>
            <w:tcW w:type="dxa" w:w="83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1.749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1.385</w:t>
            </w:r>
          </w:p>
        </w:tc>
        <w:tc>
          <w:tcPr>
            <w:tcW w:type="dxa" w:w="111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2.77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6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29.2</w:t>
            </w:r>
          </w:p>
        </w:tc>
        <w:tc>
          <w:tcPr>
            <w:tcW w:type="dxa" w:w="83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5.625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2.598</w:t>
            </w:r>
          </w:p>
        </w:tc>
        <w:tc>
          <w:tcPr>
            <w:tcW w:type="dxa" w:w="11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5.20</w:t>
            </w:r>
          </w:p>
        </w:tc>
      </w:tr>
      <w:tr w:rsidR="00B56382" w:rsidRPr="00B56382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36.003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27.674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55.36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1.438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0.377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0.75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18.12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0.437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0.215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0.43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18.66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0.613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1.23</w:t>
            </w:r>
          </w:p>
        </w:tc>
      </w:tr>
      <w:tr w:rsidR="00B56382" w:rsidRPr="00C31BFD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C31BF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2.775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1.205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2.41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14.22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6.167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4.840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9.68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14.23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0.861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0.430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0.86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44.16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0.564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1.13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44.18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1.901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1.356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2.71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44.20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44.24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0.471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0.94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44.26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0.838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44.27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1.910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3.82</w:t>
            </w:r>
          </w:p>
        </w:tc>
      </w:tr>
      <w:tr w:rsidR="00B56382" w:rsidRPr="00C31BFD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C31BF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19.029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10.553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21.11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БОЖИДАР ИВАНОВ ПЕТРОВ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19.39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1.374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2.75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БОЖИДАР ИВАНОВ ПЕТРОВ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19.43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1.828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3.66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БОЖИДАР ИВАНОВ ПЕТРОВ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20.39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1.465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2.93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БОЖИДАР ИВАНОВ ПЕТРОВ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22.8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0.273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0.55</w:t>
            </w:r>
          </w:p>
        </w:tc>
      </w:tr>
      <w:tr w:rsidR="00B56382" w:rsidRPr="00C31BFD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C31BF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6.902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4.940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9.89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ГЕОРГИ ХРИСТОФОРОВ АНГЕЛОВ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30.13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1.824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3.65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ГЕОРГИ ХРИСТОФОРОВ АНГЕЛОВ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30.15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1.988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3.98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ГЕОРГИ ХРИСТОФОРОВ АНГЕЛОВ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30.17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0.478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0.96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ГЕОРГИ ХРИСТОФОРОВ АНГЕЛОВ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30.18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1.424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2.85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ГЕОРГИ ХРИСТОФОРОВ АНГЕЛОВ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30.23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1.490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2.98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ГЕОРГИ ХРИСТОФОРОВ АНГЕЛОВ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30.27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0.428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0.86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ГЕОРГИ ХРИСТОФОРОВ АНГЕЛОВ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30.101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1.781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3.56</w:t>
            </w:r>
          </w:p>
        </w:tc>
      </w:tr>
      <w:tr w:rsidR="00B56382" w:rsidRPr="00C31BFD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C31BF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15.199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9.413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18.84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11.20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4.972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3.337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6.67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12.3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5.237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4.529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9.06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12.12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0.824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КРИСТИЯН МИРОСЛАВОВ МИХАЙЛОВ</w:t>
            </w:r>
          </w:p>
        </w:tc>
        <w:tc>
          <w:tcPr>
            <w:tcW w:type="dxa" w:w="6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13.1</w:t>
            </w:r>
          </w:p>
        </w:tc>
        <w:tc>
          <w:tcPr>
            <w:tcW w:type="dxa" w:w="83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0.347</w:t>
            </w:r>
          </w:p>
        </w:tc>
        <w:tc>
          <w:tcPr>
            <w:tcW w:type="dxa" w:w="111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0.69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13.2</w:t>
            </w:r>
          </w:p>
        </w:tc>
        <w:tc>
          <w:tcPr>
            <w:tcW w:type="dxa" w:w="83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0.804</w:t>
            </w:r>
          </w:p>
        </w:tc>
        <w:tc>
          <w:tcPr>
            <w:tcW w:type="dxa" w:w="11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1.61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13.16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2.980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5.96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14.2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1.729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3.46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14.3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2.094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Друг вид 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4.19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19.86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0.360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0.317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0.63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21.2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1.171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2.34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29.15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4.300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3.202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6.40</w:t>
            </w:r>
          </w:p>
        </w:tc>
      </w:tr>
      <w:tr w:rsidR="00B56382" w:rsidRPr="009A2928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B563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КРИСТИЯН МИРОСЛАВОВ МИХАЙЛОВ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29.17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0.448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0.333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B563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6382">
              <w:rPr>
                <w:rFonts w:ascii="Times New Roman" w:hAnsi="Times New Roman"/>
                <w:color w:val="000000"/>
                <w:sz w:val="20"/>
                <w:szCs w:val="20"/>
              </w:rPr>
              <w:t>0.67</w:t>
            </w:r>
          </w:p>
        </w:tc>
      </w:tr>
      <w:tr w:rsidR="00B56382" w:rsidRPr="00C31BFD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C31BF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29.117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21.667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43.33</w:t>
            </w:r>
          </w:p>
        </w:tc>
      </w:tr>
      <w:tr w:rsidR="00B56382" w:rsidRPr="00C31BFD" w:rsidTr="00235771">
        <w:trPr>
          <w:trHeight w:val="300"/>
        </w:trPr>
        <w:tc>
          <w:tcPr>
            <w:tcW w:type="dxa" w:w="4004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56382" w:rsidRDefault="00B56382" w:rsidRPr="00C31BF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6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3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122.020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83.458</w:t>
            </w:r>
          </w:p>
        </w:tc>
        <w:tc>
          <w:tcPr>
            <w:tcW w:type="dxa" w:w="11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4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35771" w:rsidR="00B56382" w:rsidRDefault="00B56382" w:rsidRPr="00C31BF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31B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166.95</w:t>
            </w:r>
          </w:p>
        </w:tc>
      </w:tr>
    </w:tbl>
    <w:p w:rsidP="00862A47" w:rsidR="009A2928" w:rsidRDefault="009A292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862A47" w:rsidR="009A2928" w:rsidRDefault="009A292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862A47" w:rsidR="009A2928" w:rsidRDefault="009A292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862A47" w:rsidR="009A2928" w:rsidRDefault="009A292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862A47" w:rsidR="009A2928" w:rsidRDefault="009A2928" w:rsidRPr="009A292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10:39ч.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9A2928" w:rsidRPr="009A2928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08C" w:rsidRDefault="00AA308C" w:rsidP="007F65DB">
      <w:pPr>
        <w:spacing w:after="0" w:line="240" w:lineRule="auto"/>
      </w:pPr>
      <w:r>
        <w:separator/>
      </w:r>
    </w:p>
  </w:endnote>
  <w:endnote w:type="continuationSeparator" w:id="0">
    <w:p w:rsidR="00AA308C" w:rsidRDefault="00AA308C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8F2">
          <w:rPr>
            <w:noProof/>
          </w:rPr>
          <w:t>3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AA308C" w:rsidRDefault="00AA308C">
      <w:pPr>
        <w:spacing w:after="0" w:line="240" w:lineRule="auto"/>
      </w:pPr>
      <w:r>
        <w:separator/>
      </w:r>
    </w:p>
  </w:footnote>
  <w:footnote w:id="0" w:type="continuationSeparator">
    <w:p w:rsidP="007F65DB" w:rsidR="00AA308C" w:rsidRDefault="00AA3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066C7"/>
    <w:rsid w:val="00025AA7"/>
    <w:rsid w:val="00055BC7"/>
    <w:rsid w:val="00184419"/>
    <w:rsid w:val="001B0AA7"/>
    <w:rsid w:val="001F0045"/>
    <w:rsid w:val="00207A3F"/>
    <w:rsid w:val="00226216"/>
    <w:rsid w:val="00231CFF"/>
    <w:rsid w:val="00235771"/>
    <w:rsid w:val="002535F2"/>
    <w:rsid w:val="00276900"/>
    <w:rsid w:val="00360632"/>
    <w:rsid w:val="003D2BC8"/>
    <w:rsid w:val="003E5EB1"/>
    <w:rsid w:val="00402ACF"/>
    <w:rsid w:val="004A6B6F"/>
    <w:rsid w:val="004D2872"/>
    <w:rsid w:val="0056363C"/>
    <w:rsid w:val="005934EF"/>
    <w:rsid w:val="005D523B"/>
    <w:rsid w:val="005F7895"/>
    <w:rsid w:val="00673D5C"/>
    <w:rsid w:val="007500FA"/>
    <w:rsid w:val="007B0654"/>
    <w:rsid w:val="007F65DB"/>
    <w:rsid w:val="00834A74"/>
    <w:rsid w:val="00862A47"/>
    <w:rsid w:val="008828F2"/>
    <w:rsid w:val="008E0315"/>
    <w:rsid w:val="009602A1"/>
    <w:rsid w:val="009A2928"/>
    <w:rsid w:val="009D4F71"/>
    <w:rsid w:val="009F3C86"/>
    <w:rsid w:val="00A425DB"/>
    <w:rsid w:val="00AA308C"/>
    <w:rsid w:val="00AA7123"/>
    <w:rsid w:val="00AF2D2A"/>
    <w:rsid w:val="00AF5635"/>
    <w:rsid w:val="00B22F32"/>
    <w:rsid w:val="00B25F0A"/>
    <w:rsid w:val="00B56382"/>
    <w:rsid w:val="00BB5097"/>
    <w:rsid w:val="00C2688B"/>
    <w:rsid w:val="00C31BFD"/>
    <w:rsid w:val="00CA0F05"/>
    <w:rsid w:val="00CE447E"/>
    <w:rsid w:val="00D93F41"/>
    <w:rsid w:val="00DC2A44"/>
    <w:rsid w:val="00E70234"/>
    <w:rsid w:val="00E97AA1"/>
    <w:rsid w:val="00ED04C4"/>
    <w:rsid w:val="00F9181E"/>
    <w:rsid w:val="00F957EA"/>
    <w:rsid w:val="00F96598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0A4A6332"/>
  <w15:docId w15:val="{82D7F7EC-4693-4D8D-901C-0C9B9962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725</Words>
  <Characters>4139</Characters>
  <Application>Microsoft Office Word</Application>
  <DocSecurity>0</DocSecurity>
  <Lines>34</Lines>
  <Paragraphs>9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2020-09-24T08:31:00Z</dcterms:created>
  <dc:creator>PDemireva</dc:creator>
  <cp:lastModifiedBy>PDemireva</cp:lastModifiedBy>
  <dcterms:modified xsi:type="dcterms:W3CDTF">2021-09-14T12:49:00Z</dcterms:modified>
  <cp:revision>9</cp:revision>
</cp:coreProperties>
</file>