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5A2CFB" w:rsidR="005A2CFB" w:rsidRDefault="005A2CFB" w:rsidRPr="005A2CFB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E15DCC0C-6637-44B8-AA26-AB56621F19FA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5A2CF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2909CF" w:rsidRPr="001A795A">
        <w:rPr>
          <w:rFonts w:ascii="Times New Roman" w:hAnsi="Times New Roman"/>
          <w:sz w:val="24"/>
          <w:szCs w:val="24"/>
          <w:lang w:val="bg-BG"/>
        </w:rPr>
        <w:t>ПО-09-</w:t>
      </w:r>
      <w:r w:rsidR="005A2CFB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2909C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5A2CFB">
        <w:rPr>
          <w:rFonts w:ascii="Times New Roman" w:hAnsi="Times New Roman"/>
          <w:sz w:val="24"/>
          <w:szCs w:val="24"/>
          <w:lang w:val="bg-BG"/>
        </w:rPr>
        <w:t>15</w:t>
      </w:r>
      <w:r w:rsidR="002909CF">
        <w:rPr>
          <w:rFonts w:ascii="Times New Roman" w:hAnsi="Times New Roman"/>
          <w:sz w:val="24"/>
          <w:szCs w:val="24"/>
          <w:lang w:val="bg-BG"/>
        </w:rPr>
        <w:t>.09.202</w:t>
      </w:r>
      <w:r w:rsidR="002927D3">
        <w:rPr>
          <w:rFonts w:ascii="Times New Roman" w:hAnsi="Times New Roman"/>
          <w:sz w:val="24"/>
          <w:szCs w:val="24"/>
          <w:lang w:val="bg-BG"/>
        </w:rPr>
        <w:t>1</w:t>
      </w:r>
      <w:r w:rsidR="005A2C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927D3" w:rsidRPr="002927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927D3" w:rsidRPr="0074278C">
        <w:rPr>
          <w:rFonts w:ascii="Times New Roman" w:hAnsi="Times New Roman"/>
          <w:sz w:val="24"/>
          <w:szCs w:val="24"/>
          <w:lang w:val="bg-BG"/>
        </w:rPr>
        <w:t>ПО-09-5/30.07.20</w:t>
      </w:r>
      <w:r w:rsidR="002927D3" w:rsidRPr="0074278C">
        <w:rPr>
          <w:rFonts w:ascii="Times New Roman" w:hAnsi="Times New Roman"/>
          <w:sz w:val="24"/>
          <w:szCs w:val="24"/>
        </w:rPr>
        <w:t>2</w:t>
      </w:r>
      <w:r w:rsidR="002927D3" w:rsidRPr="0074278C">
        <w:rPr>
          <w:rFonts w:ascii="Times New Roman" w:hAnsi="Times New Roman"/>
          <w:sz w:val="24"/>
          <w:szCs w:val="24"/>
          <w:lang w:val="bg-BG"/>
        </w:rPr>
        <w:t>1</w:t>
      </w:r>
      <w:r w:rsidR="005A2C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927D3" w:rsidRPr="0074278C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2927D3">
        <w:rPr>
          <w:rFonts w:ascii="Times New Roman" w:hAnsi="Times New Roman"/>
          <w:sz w:val="24"/>
          <w:szCs w:val="24"/>
          <w:lang w:val="bg-BG"/>
        </w:rPr>
        <w:t>18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2927D3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2927D3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B62CA">
        <w:rPr>
          <w:rFonts w:ascii="Times New Roman" w:hAnsi="Times New Roman"/>
          <w:b/>
          <w:sz w:val="24"/>
          <w:szCs w:val="24"/>
          <w:lang w:val="bg-BG"/>
        </w:rPr>
        <w:t>ГРЪБЛЕ</w:t>
      </w:r>
      <w:r w:rsidR="00720F96">
        <w:rPr>
          <w:rFonts w:ascii="Times New Roman" w:hAnsi="Times New Roman"/>
          <w:b/>
          <w:sz w:val="24"/>
          <w:szCs w:val="24"/>
          <w:lang w:val="bg-BG"/>
        </w:rPr>
        <w:t>ВЦИ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720F96">
        <w:rPr>
          <w:rFonts w:ascii="Times New Roman" w:hAnsi="Times New Roman"/>
          <w:b/>
          <w:sz w:val="24"/>
          <w:szCs w:val="24"/>
          <w:lang w:val="bg-BG"/>
        </w:rPr>
        <w:t>1</w:t>
      </w:r>
      <w:r w:rsidR="00EB62CA">
        <w:rPr>
          <w:rFonts w:ascii="Times New Roman" w:hAnsi="Times New Roman"/>
          <w:b/>
          <w:sz w:val="24"/>
          <w:szCs w:val="24"/>
          <w:lang w:val="bg-BG"/>
        </w:rPr>
        <w:t>7991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EB62CA" w:rsidRPr="00EB62CA">
        <w:rPr>
          <w:rFonts w:ascii="Times New Roman" w:hAnsi="Times New Roman"/>
          <w:b/>
          <w:sz w:val="24"/>
          <w:szCs w:val="24"/>
          <w:lang w:val="bg-BG"/>
        </w:rPr>
        <w:t>с. ГРЪБЛЕВЦИ, ЕКАТТЕ 17991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2927D3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2927D3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5A2CF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P="002927D3" w:rsidR="002927D3" w:rsidRDefault="002927D3" w:rsidRPr="002927D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2927D3">
        <w:rPr>
          <w:rFonts w:ascii="Times New Roman" w:hAnsi="Times New Roman"/>
          <w:b/>
          <w:sz w:val="24"/>
          <w:szCs w:val="24"/>
          <w:lang w:val="bg-BG"/>
        </w:rPr>
        <w:t xml:space="preserve">  1. АТАНАС ИВАНОВ ГЛУШКОВ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150.902 дка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100.890 дка</w:t>
      </w:r>
    </w:p>
    <w:p w:rsidP="002927D3" w:rsidR="002927D3" w:rsidRDefault="002927D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4, 5, 6, 12, 14, 15, 22, 25, общо площ: 251.809 дка</w:t>
      </w:r>
    </w:p>
    <w:p w:rsidP="002927D3" w:rsidR="002927D3" w:rsidRDefault="002927D3" w:rsidRPr="002927D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2927D3">
        <w:rPr>
          <w:rFonts w:ascii="Times New Roman" w:hAnsi="Times New Roman"/>
          <w:b/>
          <w:sz w:val="24"/>
          <w:szCs w:val="24"/>
          <w:lang w:val="bg-BG"/>
        </w:rPr>
        <w:t xml:space="preserve">  2. НАЙДЕН НЕДЯЛКОВ ДАШЕВ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48.112 дка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21.088 дка</w:t>
      </w:r>
    </w:p>
    <w:p w:rsidP="002927D3" w:rsidR="002927D3" w:rsidRDefault="002927D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проекта:11, общо площ: 69.207 дка</w:t>
      </w:r>
    </w:p>
    <w:p w:rsidP="002927D3" w:rsidR="002927D3" w:rsidRDefault="002927D3" w:rsidRPr="002927D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2927D3">
        <w:rPr>
          <w:rFonts w:ascii="Times New Roman" w:hAnsi="Times New Roman"/>
          <w:b/>
          <w:sz w:val="24"/>
          <w:szCs w:val="24"/>
          <w:lang w:val="bg-BG"/>
        </w:rPr>
        <w:t xml:space="preserve">  3. НИКОЛАЙ РУСЛАНОВ АСЕНОВ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10.420 дка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2927D3" w:rsidR="002927D3" w:rsidRDefault="002927D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проекта:27, общо площ: 10.420 дка</w:t>
      </w:r>
    </w:p>
    <w:p w:rsidP="002927D3" w:rsidR="002927D3" w:rsidRDefault="002927D3" w:rsidRPr="002927D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2927D3">
        <w:rPr>
          <w:rFonts w:ascii="Times New Roman" w:hAnsi="Times New Roman"/>
          <w:b/>
          <w:sz w:val="24"/>
          <w:szCs w:val="24"/>
          <w:lang w:val="bg-BG"/>
        </w:rPr>
        <w:t xml:space="preserve">  4. ПЕТКО ЦОНЕВ ГУТЕВ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477.736 дка</w:t>
      </w:r>
    </w:p>
    <w:p w:rsidP="002927D3" w:rsidR="002927D3" w:rsidRDefault="002927D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203.947 дка</w:t>
      </w:r>
    </w:p>
    <w:p w:rsidP="002927D3" w:rsidR="002927D3" w:rsidRDefault="002927D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7, 8, 9, 10, 13, 16, 17, 18, 19, 20, 21, 23, 24, 26, общо площ: 681.723 дка</w:t>
      </w:r>
    </w:p>
    <w:p w:rsidP="00456B4A" w:rsidR="006B6726" w:rsidRDefault="006B6726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</w:t>
      </w: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 xml:space="preserve">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19A" w:rsidRDefault="006C019A">
      <w:r>
        <w:separator/>
      </w:r>
    </w:p>
  </w:endnote>
  <w:endnote w:type="continuationSeparator" w:id="0">
    <w:p w:rsidR="006C019A" w:rsidRDefault="006C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CFB" w:rsidRPr="005A2CFB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6C019A" w:rsidRDefault="006C019A">
      <w:r>
        <w:separator/>
      </w:r>
    </w:p>
  </w:footnote>
  <w:footnote w:id="0" w:type="continuationSeparator">
    <w:p w:rsidR="006C019A" w:rsidRDefault="006C019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7B14B551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5A2CFB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1F1591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09CF"/>
    <w:rsid w:val="002927D3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2CFB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6529F"/>
    <w:rsid w:val="00676E46"/>
    <w:rsid w:val="00677078"/>
    <w:rsid w:val="00682B72"/>
    <w:rsid w:val="00687260"/>
    <w:rsid w:val="0069600A"/>
    <w:rsid w:val="006A2290"/>
    <w:rsid w:val="006A2459"/>
    <w:rsid w:val="006B0B9A"/>
    <w:rsid w:val="006B1B53"/>
    <w:rsid w:val="006B4809"/>
    <w:rsid w:val="006B6726"/>
    <w:rsid w:val="006C019A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0172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6425"/>
    <w:rsid w:val="009401C9"/>
    <w:rsid w:val="0094124B"/>
    <w:rsid w:val="009452C9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27654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03C7B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5730FEB4"/>
  <w15:docId w15:val="{7C4E20C9-D04E-426D-BA95-49101A52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KsLDpJDxXrZsefYVTXlsL9mU3pIpKE/SZeMXE/mI0G8=</DigestValue>
    </Reference>
    <Reference Type="http://www.w3.org/2000/09/xmldsig#Object" URI="#idOfficeObject">
      <DigestMethod Algorithm="http://www.w3.org/2001/04/xmlenc#sha256"/>
      <DigestValue>aX7Rq5pAReSDLKjg+IaSvuazqF6JzWEZghFe0Vl+kDY=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YPZZbOUFRPCNSgCg+OmdViXl4fsnGBce+f0sg4nQLV0=</DigestValue>
    </Reference>
    <Reference Type="http://www.w3.org/2000/09/xmldsig#Object" URI="#idValidSigLnImg">
      <DigestMethod Algorithm="http://www.w3.org/2001/04/xmlenc#sha256"/>
      <DigestValue>h1aCpu2FMmh2QD2W4ox/K4yVKULED+qYTIHZUZRLNj0=</DigestValue>
    </Reference>
    <Reference Type="http://www.w3.org/2000/09/xmldsig#Object" URI="#idInvalidSigLnImg">
      <DigestMethod Algorithm="http://www.w3.org/2001/04/xmlenc#sha256"/>
      <DigestValue>vArz0vdHj7+g+JrXCRQX7aB+E4yIVla5BygJ7OfisxA=</DigestValue>
    </Reference>
  </SignedInfo>
  <SignatureValue>Qi5HV7pnOvUxmzkI8aUuTi9i0M8w7beiEoKjx466LjNP7e3TGwLRz/VAu2TH9LsVJWyVtQjKGhbs
U9jnO0T5eaa7q3EC3s1/0m70FeuDCT+J5hJ9i0Y/YQOnRmexyOWti9tFoqizPAKfZbcO+imlBPGQ
qCDJRAiPZrBomsncS0JSZu3PP5ZZW5Ua7el6A1zrk2HHopbBYqN7dibjNYTnSZuCYumd0Z1tJ947
BGKbPccTrJhLYJbyL83PLsHyPeBSqIHcyqQwxinclcDZ10t4YDUK/Oeb88jGkwDdWKfknUClgZZw
sTQMOaEbX5VgaVgJJ01NPYdnwoON9iwPYAAQqQ==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rnKKQGSvg07ixLQw2Op9k+3aTu1T18ePKAEsypGHqc0=</DigestValue>
      </Reference>
      <Reference URI="/word/endnotes.xml?ContentType=application/vnd.openxmlformats-officedocument.wordprocessingml.endnotes+xml">
        <DigestMethod Algorithm="http://www.w3.org/2001/04/xmlenc#sha256"/>
        <DigestValue>xGe9L0ZiqSXdzrSTERo/GvyB75dfFxiP6oxZXmasQlQ=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YYoH6Ir//My1+KyXlReaG4uHH5A/Q1mqgbbk4NiZZzU=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YQi3QwQBpDGcN6pEBuQfNrvqYWTAJW4Lbz4rAf5YG8w=</DigestValue>
      </Reference>
      <Reference URI="/word/header1.xml?ContentType=application/vnd.openxmlformats-officedocument.wordprocessingml.header+xml">
        <DigestMethod Algorithm="http://www.w3.org/2001/04/xmlenc#sha256"/>
        <DigestValue>8J2smrDaZ1M1Dt9l4ujpKfyehBpRPk3kwnSf7zVr2MQ=</DigestValue>
      </Reference>
      <Reference URI="/word/media/image1.emf?ContentType=image/x-emf">
        <DigestMethod Algorithm="http://www.w3.org/2001/04/xmlenc#sha256"/>
        <DigestValue>HcR0sQiPJ/a52Vd8+pL5KAP7fWJJqVy2zSDXPQ9ZHVk=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2GDSlwQmjl8Nw+VLqRX/AAbp2qrLdSLVe8u0q8j5KIg=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2021-09-17T07:04:49Z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{E15DCC0C-6637-44B8-AA26-AB56621F19FA}</SetupID>
          <SignatureText> ПО-09-18/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2021-09-17T07:04:49Z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szaHdQBwAANNnnxv7fwAASAAAAAMCAAAAAAAAAAAAAKAe/yoDAgAAOKRPQgAAAADz////AAAAAAkAAAAAAAAAAAAAAAAAAABco09CbwAAALCjT0JvAAAAwbaRavt/AAAAAAAAAAAAAAAAAAAAAAAAoB7/KgMCAAA4pE9CbwAAAKAe/yoDAgAA+6WVavt/AAAAo09CbwAAALCjT0Jv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oZx0DAgAAIGJbJQMCAAAAAAAAAAAAAAAAAAAAAAAAnIyh3UAcAACUlgNX+38AAMMAAACSBAAAAAAAAAAAAACgHv8qAwIAAPDkT0IAAAAAQCTSKwMCAAAHAAAAAAAAANB9/yoDAgAALORPQm8AAACA5E9CbwAAAMG2kWr7fwAAtwUAAGIAAAAABAAAAAAAALcBAABuBwAAtwEAALcFAACgHv8qAwIAAPullWr7fwAA0ONPQm8AAACA5E9Cb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G2KwMCAAAQ6JIb+38AADBW/yoDAgAAiL64avt/AAAAAAAAAAAAAAGnyhv7fwAAAgAAAAAAAAACAAAAAAAAAAAAAAAAAAAAAAAAAAAAAACMO6HdQBwAALBfRiUDAgAA0DDbLwMCAAAAAAAAAAAAAKAe/yoDAgAAGFpPQgAAAADg////AAAAAAYAAAAAAAAAAwAAAAAAAAA8WU9CbwAAAJBZT0JvAAAAwbaRavt/AAAAAAAAAAAAAEBaaWoAAAAAAAAAAAAAAAD/oJob+38AAKAe/yoDAgAA+6WVavt/AADgWE9CbwAAAJBZT0Jv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szaHdQBwAANNnnxv7fwAASAAAAAMCAAAAAAAAAAAAAKAe/yoDAgAAOKRPQgAAAADz////AAAAAAkAAAAAAAAAAAAAAAAAAABco09CbwAAALCjT0JvAAAAwbaRavt/AAAAAAAAAAAAAAAAAAAAAAAAoB7/KgMCAAA4pE9CbwAAAKAe/yoDAgAA+6WVavt/AAAAo09CbwAAALCjT0Jv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oZx0DAgAAIGJbJQMCAAAAAAAAAAAAAAAAAAAAAAAAnIyh3UAcAACUlgNX+38AAMMAAACSBAAAAAAAAAAAAACgHv8qAwIAAPDkT0IAAAAAQCTSKwMCAAAHAAAAAAAAANB9/yoDAgAALORPQm8AAACA5E9CbwAAAMG2kWr7fwAAtwUAAGIAAAAABAAAAAAAALcBAABuBwAAtwEAALcFAACgHv8qAwIAAPullWr7fwAA0ONPQm8AAACA5E9Cb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G2KwMCAAAQ6JIb+38AADBW/yoDAgAAiL64avt/AAAAAAAAAAAAAAGnyhv7fwAAAgAAAAAAAAACAAAAAAAAAAAAAAAAAAAAAAAAAAAAAACMO6HdQBwAALBfRiUDAgAA0DDbLwMCAAAAAAAAAAAAAKAe/yoDAgAAGFpPQgAAAADg////AAAAAAYAAAAAAAAAAwAAAAAAAAA8WU9CbwAAAJBZT0JvAAAAwbaRavt/AAAAAAAAAAAAAEBaaWoAAAAAAAAAAAAAAAD/oJob+38AAKAe/yoDAgAA+6WVavt/AADgWE9CbwAAAJBZT0Jv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565</Words>
  <Characters>3226</Characters>
  <Application>Microsoft Office Word</Application>
  <DocSecurity>0</DocSecurity>
  <Lines>26</Lines>
  <Paragraphs>7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2020-09-18T13:08:00Z</dcterms:created>
  <dc:creator>ADMINISTRATOR</dc:creator>
  <cp:lastModifiedBy>PDemireva</cp:lastModifiedBy>
  <cp:lastPrinted>2019-08-13T08:23:00Z</cp:lastPrinted>
  <dcterms:modified xsi:type="dcterms:W3CDTF">2021-09-15T10:09:00Z</dcterms:modified>
  <cp:revision>9</cp:revision>
  <dc:title>ДО</dc:title>
</cp:coreProperties>
</file>