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08699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08699E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08699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08699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10915"/>
        <w:tblInd w:type="dxa" w:w="-639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2977"/>
        <w:gridCol w:w="709"/>
        <w:gridCol w:w="851"/>
        <w:gridCol w:w="992"/>
        <w:gridCol w:w="992"/>
        <w:gridCol w:w="2552"/>
        <w:gridCol w:w="850"/>
        <w:gridCol w:w="992"/>
      </w:tblGrid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699E">
              <w:rPr>
                <w:rFonts w:ascii="Times New Roman" w:hAnsi="Times New Roman"/>
                <w:b/>
                <w:bCs/>
                <w:color w:val="000000"/>
              </w:rPr>
              <w:t>Землище на ГРЪБЛЕВЦИ ЕКАТТЕ 17991</w:t>
            </w:r>
          </w:p>
        </w:tc>
      </w:tr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11705" w:rsidR="0001650B" w:rsidRDefault="0008699E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01650B" w:rsidRPr="0008699E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01650B" w:rsidRPr="0008699E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11705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699E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</w:rPr>
              <w:t>8О/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30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311705" w:rsidRPr="0008699E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37в за орна земля</w:t>
            </w:r>
          </w:p>
        </w:tc>
      </w:tr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1650B" w:rsidRPr="0008699E" w:rsidTr="0008699E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699E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0869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01650B" w:rsidRPr="0001650B" w:rsidTr="0008699E">
        <w:trPr>
          <w:trHeight w:val="300"/>
        </w:trPr>
        <w:tc>
          <w:tcPr>
            <w:tcW w:type="dxa" w:w="297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55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1650B" w:rsidR="0001650B" w:rsidRDefault="0001650B" w:rsidRPr="0001650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650B" w:rsidRPr="00311705" w:rsidTr="0008699E">
        <w:trPr>
          <w:trHeight w:val="1200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1705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11705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08699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color w:val="000000"/>
              </w:rPr>
              <w:t>3, т.</w:t>
            </w:r>
            <w:r w:rsidR="0008699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8699E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01650B" w:rsidRDefault="0001650B" w:rsidRPr="000869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8699E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0.762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1.376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1.137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0.776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0.873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2.994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2.994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0.473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1.407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1.081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НАЙДЕН НЕДЯЛКОВ ДАШЕВ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</w:tr>
      <w:tr w:rsidR="00311705" w:rsidRPr="00311705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24.316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21.090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42106" w:rsidR="00311705" w:rsidRDefault="00311705" w:rsidRPr="0074210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21.0</w:t>
            </w:r>
            <w:r w:rsidR="0074210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2.965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3.696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6.300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5.962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5.96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4.18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0.386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1.950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4.27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0.870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1.593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1.593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40.17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0.932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1.436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0.764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0.288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3.036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3.036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0.552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41.40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4.903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4.90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2.177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3.579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76.14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2.809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0.629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0.237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4.683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4.452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4.45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6.500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2.732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2.593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0.233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77.43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1.731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0.261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1.484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78.7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2.512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78.9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0.230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81.17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84.12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5.766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5.77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84.16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6.453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6.45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0.157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2.684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1.881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85.20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2.170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86.8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2.530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2.522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86.9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3.459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86.23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1.347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105.12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105.13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2.342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105.16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105.17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105.28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1.945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0.143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106.10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1.476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106.12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2.440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2.853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5.401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3.902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3.684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3.68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0.087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107.21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0.263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107.22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3.594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2.495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108.9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109.4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4.862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109.5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5.098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0.692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109.21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0.248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4.032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5.446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1.666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8.900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0.778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0.883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2.180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135.38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1.740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1.181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154.1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3.202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2.190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154.3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2.515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154.5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4.004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3.662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3.66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154.8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1.208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0.645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0.783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2.990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2.470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176.2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1.382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176.6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4.899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2.971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2.97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176.16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1.868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1.87</w:t>
            </w:r>
          </w:p>
        </w:tc>
      </w:tr>
      <w:tr w:rsidR="00311705" w:rsidRPr="00311705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322.041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203.946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42106" w:rsidR="00311705" w:rsidRDefault="00311705" w:rsidRPr="0074210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203.9</w:t>
            </w:r>
            <w:r w:rsidR="0074210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1.295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44.36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44.37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44.49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0.379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44.56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0.066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0.288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0.888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59.18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0.452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59.19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0.619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0.223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5.810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3.867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4.291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4.29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4.184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2.431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2.460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1.033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72.39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5.606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132.49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132.50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1.889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3.546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3.076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4.40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4.559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3.993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3.396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3.396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0.695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151.28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2.267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155.16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0.974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0.97</w:t>
            </w:r>
          </w:p>
        </w:tc>
      </w:tr>
      <w:bookmarkEnd w:id="0"/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2.860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1.948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1.307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155.19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1.066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0.04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0.472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1.398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0.160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1.118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0.82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4.799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4.01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2.567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2.57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0.809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0.81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155.37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2.050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311705" w:rsidRPr="0001650B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11705" w:rsidRDefault="00311705" w:rsidRPr="003117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АТАНАС ИВАНОВ ГЛУШКОВ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156.8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2.720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color w:val="000000"/>
                <w:sz w:val="20"/>
                <w:szCs w:val="20"/>
              </w:rPr>
              <w:t>0.02</w:t>
            </w:r>
          </w:p>
        </w:tc>
      </w:tr>
      <w:tr w:rsidR="00311705" w:rsidRPr="00311705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F3554" w:rsidR="00311705" w:rsidRDefault="00311705" w:rsidRPr="0031170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F3554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129.381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100.889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100.92</w:t>
            </w:r>
          </w:p>
        </w:tc>
      </w:tr>
      <w:tr w:rsidR="00311705" w:rsidRPr="00311705" w:rsidTr="00FA7CC3">
        <w:trPr>
          <w:trHeight w:hRule="exact" w:val="397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E964BB" w:rsidR="00311705" w:rsidRDefault="00311705" w:rsidRPr="003117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sz w:val="20"/>
                <w:szCs w:val="20"/>
              </w:rPr>
              <w:t>Общо за Землището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E964BB" w:rsidR="00311705" w:rsidRDefault="00311705" w:rsidRPr="0031170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sz w:val="20"/>
                <w:szCs w:val="20"/>
              </w:rPr>
              <w:t>475.738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705">
              <w:rPr>
                <w:rFonts w:ascii="Times New Roman" w:hAnsi="Times New Roman"/>
                <w:b/>
                <w:sz w:val="20"/>
                <w:szCs w:val="20"/>
              </w:rPr>
              <w:t>325.925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25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08699E" w:rsidR="00311705" w:rsidRDefault="00311705" w:rsidRPr="003117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hideMark/>
          </w:tcPr>
          <w:p w:rsidP="00767485" w:rsidR="00311705" w:rsidRDefault="00311705" w:rsidRPr="0076748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1705">
              <w:rPr>
                <w:rFonts w:ascii="Times New Roman" w:hAnsi="Times New Roman"/>
                <w:b/>
                <w:sz w:val="20"/>
                <w:szCs w:val="20"/>
              </w:rPr>
              <w:t>325.9</w:t>
            </w:r>
            <w:r w:rsidR="0076748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</w:tbl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D42" w:rsidRDefault="00CD1D42" w:rsidP="007F65DB">
      <w:pPr>
        <w:spacing w:after="0" w:line="240" w:lineRule="auto"/>
      </w:pPr>
      <w:r>
        <w:separator/>
      </w:r>
    </w:p>
  </w:endnote>
  <w:endnote w:type="continuationSeparator" w:id="0">
    <w:p w:rsidR="00CD1D42" w:rsidRDefault="00CD1D42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CC3">
          <w:rPr>
            <w:noProof/>
          </w:rPr>
          <w:t>6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CD1D42" w:rsidRDefault="00CD1D42">
      <w:pPr>
        <w:spacing w:after="0" w:line="240" w:lineRule="auto"/>
      </w:pPr>
      <w:r>
        <w:separator/>
      </w:r>
    </w:p>
  </w:footnote>
  <w:footnote w:id="0" w:type="continuationSeparator">
    <w:p w:rsidP="007F65DB" w:rsidR="00CD1D42" w:rsidRDefault="00CD1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1650B"/>
    <w:rsid w:val="00025AA7"/>
    <w:rsid w:val="0008699E"/>
    <w:rsid w:val="000A1291"/>
    <w:rsid w:val="000C73DC"/>
    <w:rsid w:val="000D6CEE"/>
    <w:rsid w:val="00107B50"/>
    <w:rsid w:val="00184419"/>
    <w:rsid w:val="001B0AA7"/>
    <w:rsid w:val="001B0DB7"/>
    <w:rsid w:val="001B4C08"/>
    <w:rsid w:val="001B7FFA"/>
    <w:rsid w:val="00231CFF"/>
    <w:rsid w:val="002769F2"/>
    <w:rsid w:val="002C7760"/>
    <w:rsid w:val="002C77B6"/>
    <w:rsid w:val="00311705"/>
    <w:rsid w:val="00360632"/>
    <w:rsid w:val="00377EB1"/>
    <w:rsid w:val="00451DC2"/>
    <w:rsid w:val="004861B3"/>
    <w:rsid w:val="004D2872"/>
    <w:rsid w:val="004D5A57"/>
    <w:rsid w:val="004E7A96"/>
    <w:rsid w:val="0056363C"/>
    <w:rsid w:val="005D523B"/>
    <w:rsid w:val="005E633C"/>
    <w:rsid w:val="00605EED"/>
    <w:rsid w:val="00742106"/>
    <w:rsid w:val="00767485"/>
    <w:rsid w:val="007B0654"/>
    <w:rsid w:val="007F2220"/>
    <w:rsid w:val="007F65DB"/>
    <w:rsid w:val="007F7B15"/>
    <w:rsid w:val="00862A47"/>
    <w:rsid w:val="00914ED9"/>
    <w:rsid w:val="00923B48"/>
    <w:rsid w:val="009842B4"/>
    <w:rsid w:val="009962BF"/>
    <w:rsid w:val="009D4F71"/>
    <w:rsid w:val="00A425DB"/>
    <w:rsid w:val="00AF2D2A"/>
    <w:rsid w:val="00BC2EA1"/>
    <w:rsid w:val="00CD1D42"/>
    <w:rsid w:val="00D22C34"/>
    <w:rsid w:val="00D66EB3"/>
    <w:rsid w:val="00D93F41"/>
    <w:rsid w:val="00DA710B"/>
    <w:rsid w:val="00DB3C99"/>
    <w:rsid w:val="00DC2A44"/>
    <w:rsid w:val="00E31BE3"/>
    <w:rsid w:val="00E7222E"/>
    <w:rsid w:val="00F366EB"/>
    <w:rsid w:val="00F9181E"/>
    <w:rsid w:val="00F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6590FED4"/>
  <w15:docId w15:val="{14225033-BF0E-440C-AE35-40C8227B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01650B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01650B"/>
    <w:rPr>
      <w:color w:val="800080"/>
      <w:u w:val="single"/>
    </w:rPr>
  </w:style>
  <w:style w:customStyle="1" w:styleId="xl63" w:type="paragraph">
    <w:name w:val="xl63"/>
    <w:basedOn w:val="a"/>
    <w:rsid w:val="0001650B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01650B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01650B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01650B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2149</Words>
  <Characters>12254</Characters>
  <Application>Microsoft Office Word</Application>
  <DocSecurity>0</DocSecurity>
  <Lines>102</Lines>
  <Paragraphs>28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2020-09-18T13:20:00Z</dcterms:created>
  <dc:creator>PDemireva</dc:creator>
  <cp:lastModifiedBy>PDemireva</cp:lastModifiedBy>
  <dcterms:modified xsi:type="dcterms:W3CDTF">2021-09-15T10:23:00Z</dcterms:modified>
  <cp:revision>11</cp:revision>
</cp:coreProperties>
</file>