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6C72ED" w:rsidR="006C72ED" w:rsidRDefault="006C72ED" w:rsidRPr="006C72ED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3AEE8B20-8707-46BA-AD8D-CF81B2092124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6C72ED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7B696A" w:rsidRPr="001A795A">
        <w:rPr>
          <w:rFonts w:ascii="Times New Roman" w:hAnsi="Times New Roman"/>
          <w:sz w:val="24"/>
          <w:szCs w:val="24"/>
          <w:lang w:val="bg-BG"/>
        </w:rPr>
        <w:t>ПО-09-</w:t>
      </w:r>
      <w:r w:rsidR="006C72ED">
        <w:rPr>
          <w:rFonts w:ascii="Times New Roman" w:hAnsi="Times New Roman"/>
          <w:sz w:val="24"/>
          <w:szCs w:val="24"/>
          <w:lang w:val="bg-BG"/>
        </w:rPr>
        <w:t xml:space="preserve">5-5 </w:t>
      </w:r>
      <w:r w:rsidR="007B696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6C72ED">
        <w:rPr>
          <w:rFonts w:ascii="Times New Roman" w:hAnsi="Times New Roman"/>
          <w:sz w:val="24"/>
          <w:szCs w:val="24"/>
          <w:lang w:val="bg-BG"/>
        </w:rPr>
        <w:t>16</w:t>
      </w:r>
      <w:r w:rsidR="007B696A">
        <w:rPr>
          <w:rFonts w:ascii="Times New Roman" w:hAnsi="Times New Roman"/>
          <w:sz w:val="24"/>
          <w:szCs w:val="24"/>
          <w:lang w:val="bg-BG"/>
        </w:rPr>
        <w:t>.09.202</w:t>
      </w:r>
      <w:r w:rsidR="00FF6794">
        <w:rPr>
          <w:rFonts w:ascii="Times New Roman" w:hAnsi="Times New Roman"/>
          <w:sz w:val="24"/>
          <w:szCs w:val="24"/>
        </w:rPr>
        <w:t>1</w:t>
      </w:r>
      <w:r w:rsidR="007B696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FF6794" w:rsidRPr="00FF6794">
        <w:rPr>
          <w:rFonts w:ascii="Times New Roman" w:hAnsi="Times New Roman"/>
          <w:sz w:val="24"/>
          <w:szCs w:val="24"/>
        </w:rPr>
        <w:t xml:space="preserve"> </w:t>
      </w:r>
      <w:r w:rsidR="00FF6794">
        <w:rPr>
          <w:rFonts w:ascii="Times New Roman" w:hAnsi="Times New Roman"/>
          <w:sz w:val="24"/>
          <w:szCs w:val="24"/>
        </w:rPr>
        <w:t>ПО-09-5/30.07.2021</w:t>
      </w:r>
      <w:r w:rsidR="006C72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F6794">
        <w:rPr>
          <w:rFonts w:ascii="Times New Roman" w:hAnsi="Times New Roman"/>
          <w:sz w:val="24"/>
          <w:szCs w:val="24"/>
          <w:lang w:val="bg-BG"/>
        </w:rPr>
        <w:t>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 директора на Областна дирекция „Земеделие“ – Габрово, както и представено сключено доброволно споразумение с </w:t>
      </w:r>
      <w:bookmarkStart w:id="0" w:name="_GoBack"/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FF6794">
        <w:rPr>
          <w:rFonts w:ascii="Times New Roman" w:hAnsi="Times New Roman"/>
          <w:sz w:val="24"/>
          <w:szCs w:val="24"/>
          <w:lang w:val="bg-BG"/>
        </w:rPr>
        <w:t>21О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FF6794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F6794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 </w:t>
      </w:r>
      <w:bookmarkEnd w:id="0"/>
      <w:r w:rsidR="005337A1" w:rsidRPr="005337A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FF6794">
        <w:rPr>
          <w:rFonts w:ascii="Times New Roman" w:hAnsi="Times New Roman"/>
          <w:sz w:val="24"/>
          <w:szCs w:val="24"/>
          <w:lang w:val="bg-BG"/>
        </w:rPr>
        <w:t>ОЗ</w:t>
      </w:r>
      <w:r w:rsidR="005337A1" w:rsidRPr="005337A1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5337A1" w:rsidRPr="005337A1">
        <w:rPr>
          <w:rFonts w:ascii="Times New Roman" w:hAnsi="Times New Roman"/>
          <w:b/>
          <w:sz w:val="24"/>
          <w:szCs w:val="24"/>
          <w:lang w:val="bg-BG"/>
        </w:rPr>
        <w:t>гр. ГАБРОВО</w:t>
      </w:r>
      <w:r w:rsidR="005337A1" w:rsidRPr="005337A1">
        <w:rPr>
          <w:rFonts w:ascii="Times New Roman" w:hAnsi="Times New Roman"/>
          <w:sz w:val="24"/>
          <w:szCs w:val="24"/>
          <w:lang w:val="bg-BG"/>
        </w:rPr>
        <w:t xml:space="preserve">, ЕКАТТЕ </w:t>
      </w:r>
      <w:r w:rsidR="005337A1" w:rsidRPr="005337A1">
        <w:rPr>
          <w:rFonts w:ascii="Times New Roman" w:hAnsi="Times New Roman"/>
          <w:b/>
          <w:sz w:val="24"/>
          <w:szCs w:val="24"/>
          <w:lang w:val="ru-RU"/>
        </w:rPr>
        <w:t>14218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5337A1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5337A1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FF6794" w:rsidRPr="00FF6794">
        <w:rPr>
          <w:rFonts w:ascii="Times New Roman" w:hAnsi="Times New Roman"/>
          <w:b/>
          <w:bCs/>
          <w:sz w:val="24"/>
          <w:szCs w:val="24"/>
          <w:lang w:val="bg-BG"/>
        </w:rPr>
        <w:t>ОБРАБОТВАЕМИ ЗЕМИ</w:t>
      </w:r>
      <w:r w:rsidRPr="005337A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5337A1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5337A1">
        <w:rPr>
          <w:rFonts w:ascii="Times New Roman" w:hAnsi="Times New Roman"/>
          <w:b/>
          <w:sz w:val="24"/>
          <w:szCs w:val="24"/>
          <w:lang w:val="bg-BG"/>
        </w:rPr>
        <w:t>гр. ГАБРОВО</w:t>
      </w:r>
      <w:r w:rsidRPr="005337A1">
        <w:rPr>
          <w:rFonts w:ascii="Times New Roman" w:hAnsi="Times New Roman"/>
          <w:sz w:val="24"/>
          <w:szCs w:val="24"/>
          <w:lang w:val="bg-BG"/>
        </w:rPr>
        <w:t xml:space="preserve">, ЕКАТТЕ </w:t>
      </w:r>
      <w:r w:rsidRPr="005337A1">
        <w:rPr>
          <w:rFonts w:ascii="Times New Roman" w:hAnsi="Times New Roman"/>
          <w:b/>
          <w:sz w:val="24"/>
          <w:szCs w:val="24"/>
          <w:lang w:val="ru-RU"/>
        </w:rPr>
        <w:t>14218</w:t>
      </w:r>
      <w:r w:rsidRPr="005337A1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5337A1">
        <w:rPr>
          <w:rFonts w:ascii="Times New Roman" w:hAnsi="Times New Roman"/>
          <w:sz w:val="24"/>
          <w:szCs w:val="24"/>
          <w:lang w:val="bg-BG"/>
        </w:rPr>
        <w:t xml:space="preserve">община Габрово за 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 xml:space="preserve">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F6794">
        <w:rPr>
          <w:rFonts w:ascii="Times New Roman" w:hAnsi="Times New Roman"/>
          <w:sz w:val="24"/>
          <w:szCs w:val="24"/>
          <w:lang w:val="bg-BG"/>
        </w:rPr>
        <w:t>1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F6794">
        <w:rPr>
          <w:rFonts w:ascii="Times New Roman" w:hAnsi="Times New Roman"/>
          <w:sz w:val="24"/>
          <w:szCs w:val="24"/>
          <w:lang w:val="bg-BG"/>
        </w:rPr>
        <w:t>2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="00456B4A"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="00456B4A"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1. АЛЕКСАНДЪР ЛЮБЕНОВ ИГНАТОВ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10.237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4.986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проекта:176, общо площ: 15.224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2. АЛЕКСАНДЪР ЯНКОВ БАЛТОВ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64.741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36.095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проекта:46, 48, 50, 208, общо площ: 100.841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3. БЕН-ИНВЕСТ ООД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2.692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15.223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проекта:149, общо площ: 17.915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4. ВЕСЕЛИНА СТЕФАНОВА ТОПУЗАКОВА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50.974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40.781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проекта:74, 75, 76, 77, 120, 143, 187, общо площ: 91.760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5. ГАЛЯ ГАНЧЕВА АНГЕЛОВА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263.698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64.009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проекта:12, 20, 91, 101, 102, 105, 106, 127, 150, 168, 202, общо площ: 327.752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ГАНЧО ДОСЕВ ИВАНОВ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7.043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1.072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проекта:210, общо площ: 8.117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7. ГАНЧО ИВАНОВ ДАНАИЛОВ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83.498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54.880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проекта:65, 66, 67, 68, 69, 70, 186, общо площ: 138.385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8. ДАНИЕЛА ВАСКОВА БОЖИДАРОВА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19.851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17.254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проекта:72, 103, 104, 151, 213, общо площ: 37.106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9. ДЕНИ-МАР 2014 ЕООД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157.601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22.500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проекта:113, 114, 139, 140, 162, 167, общо площ: 180.119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10. ДЕСИСЛАВ ЛЮДМИЛОВ ТОДОРОВ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131.447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28.050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3, 131, 188, общо площ: 159.509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11. ДОНЧО ПЕНЧЕВ ТОТЕВ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61.881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28.489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проекта:18, 199, общо площ: 90.376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12. ЕЛВИООД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16.686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10.913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проекта:59, 60, 211, общо площ: 27.603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13. ИВАЙЛО ГАНЧЕВ ХРИСТОВ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163.417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46.768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проекта:78, 79, 87, 92, 116, 192, общо площ: 210.211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14. ИВАН МЯНКОВ МЯНКОВ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45.116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19.351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проекта:26, 144, 145, общо площ: 64.467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15. ИВАН ПЕТРОВ ДОНЧЕВ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124.905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72.684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проекта:88, 89, 90, 93, 94, 95, 126, 137, 152, 195, общо площ: 197.605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16. ЙОРДАНКА ИВАНОВА ХРИСТОВА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136.389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64.616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проекта:11, 112, 138, 161, 163, общо площ: 201.034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17. КОЛЬО ЛЕКОВ КОЛЕВ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34.062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24.626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5, 42, 43, 44, общо площ: 58.691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18. ЛАРК 13 ЕООД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269.371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155.094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проекта:16, 19, 22, 53, 57, 58, 71, 135, 147, 153, 182, 183, 200, 219, общо площ: 424.489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19. МАРГАРИТА ДОБРЕВА МИТЕВА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66.961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70.314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проекта:8, 9, 10, 13, 14, 121, 132, 154, 170, 212, общо площ: 137.285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20. МАРИЙКА АЛЕКСАНДРОВА ВЪЛКОВА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34.789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48.598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проекта:37, 38, 39, 40, общо площ: 83.390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21. МАРИЙКА ХРИСТОВА ДИМОВА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7.896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0.000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проекта:206, 214, общо площ: 7.897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22. МАРИЯ АТАНАСОВА ЗЕКОВА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54.763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4.849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проекта:86, 218, общо площ: 59.618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23. МИЛЕН ИВАНОВ ДОБРЕВ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3.922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14.609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проекта:73, общо площ: 18.532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24. МИНЧО СТЕФАНОВ ИЛЕВ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148.120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76.996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проекта:24, 31, 55, 133, 134, 146, 169, 172, 173, 177, 190, 201, 207, 209, общо площ: 225.125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25. МИРОСЛАВ МАРИНОВ ПЕНКОВ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32.758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24.848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проекта:63, 136, 204, общо площ: 57.609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26. НЕВЯН ПЕНЧЕВ НЕНОВ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116.052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100.537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проекта:61, 62, 80, 81, 82, 83, 84, 85, 118, 128, 148, 155, 184, 194, 203, 217, общо площ: 216.601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27. НИКОЛАЙ РУСЛАНОВ АСЕНОВ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81.946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41.010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проекта:97, 110, 111, 123, 142, 166, общо площ: 122.966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28. НИКОЛАЙ ХРИСТОВ ДОБРЕВ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17.478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33.081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проекта:6, 157, общо площ: 50.559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29. ОГНЯН ЙОРДАНОВ КОНОВ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198.939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111.321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17, 41, 45, 47, 49, 51, 54, 130, 164, 175, 180, 185, 193, 196, 215, 220, общо площ: 310.288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30. ПЕНА ДИМИТРОВА ВАСИЛЕВА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31.058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63.519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проекта:15, общо площ: 94.580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31. ПЕНКА ВАСИЛЕВА БАЛТОВА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116.242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107.277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проекта:52, 56, 122, 141, 179, 181, общо площ: 223.532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32. ПЕТЯ ДОНЧЕВА РАЙКОВА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2.976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7.177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проекта:117, общо площ: 10.153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33. ПЛАМЕН СТЕФАНОВ ЦВЯТКОВ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275.567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100.145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проекта:21, 23, 34, 35, 36, 197, 198, общо площ: 375.735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34. РОСЕН ИВАНОВ РАЕВ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40.575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32.658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проекта:64, 129, общо площ: 73.236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35. СЕБИЛЕ САБРИ МУСТАФА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15.208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7.717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проекта:107, общо площ: 22.928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36. СНЕЖИНА СТЕФАНОВА ГУТЕВА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220.369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183.065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96, 98, 99, 100, 108, 109, 115, 124, 125, 156, 158, 159, 160, 165, 171, 178, общо площ: 403.502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37. СТЕФАН СТОЯНОВ СТОЯНОВ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5.081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11.489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проекта:216, 221, 222, общо площ: 16.571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38. ХРИСТО ЛАЛЕВ СКАКАЛОВ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292.326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58.925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проекта:25, 27, 28, 29, 30, 32, 33, 174, 205, общо площ: 351.274 дка</w:t>
      </w:r>
    </w:p>
    <w:p w:rsidP="00FF6794" w:rsidR="00FF6794" w:rsidRDefault="00FF6794" w:rsidRPr="00FF6794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F6794">
        <w:rPr>
          <w:rFonts w:ascii="Times New Roman" w:hAnsi="Times New Roman"/>
          <w:b/>
          <w:sz w:val="24"/>
          <w:szCs w:val="24"/>
          <w:lang w:val="bg-BG"/>
        </w:rPr>
        <w:t xml:space="preserve">  39. ХРИСТО МИХАЙЛОВ ДИМИТРОВ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15.554 дка</w:t>
      </w:r>
    </w:p>
    <w:p w:rsidP="00FF6794" w:rsidR="00FF6794" w:rsidRDefault="00FF6794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14.007 дка</w:t>
      </w:r>
    </w:p>
    <w:p w:rsidP="00FF6794" w:rsidR="00FF6794" w:rsidRDefault="00FF6794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проекта:119, 189, 191, общо площ: 29.564 дка</w:t>
      </w:r>
    </w:p>
    <w:p w:rsidP="00456B4A" w:rsidR="00FF6794" w:rsidRDefault="00FF6794">
      <w:pPr>
        <w:spacing w:line="300" w:lineRule="exact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17:05ч.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734" w:rsidRDefault="00734734">
      <w:r>
        <w:separator/>
      </w:r>
    </w:p>
  </w:endnote>
  <w:endnote w:type="continuationSeparator" w:id="0">
    <w:p w:rsidR="00734734" w:rsidRDefault="0073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2ED" w:rsidRPr="006C72ED">
          <w:rPr>
            <w:noProof/>
            <w:lang w:val="bg-BG"/>
          </w:rPr>
          <w:t>4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734734" w:rsidRDefault="00734734">
      <w:r>
        <w:separator/>
      </w:r>
    </w:p>
  </w:footnote>
  <w:footnote w:id="0" w:type="continuationSeparator">
    <w:p w:rsidR="00734734" w:rsidRDefault="00734734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0F77EA77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6C72ED">
      <w:rPr>
        <w:rFonts w:ascii="Helen Bg Condensed" w:hAnsi="Helen Bg Condensed"/>
        <w:spacing w:val="40"/>
        <w:sz w:val="26"/>
        <w:szCs w:val="26"/>
        <w:lang w:val="bg-BG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66E62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776A2"/>
    <w:rsid w:val="00280B45"/>
    <w:rsid w:val="0028671B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1FD1"/>
    <w:rsid w:val="004E5062"/>
    <w:rsid w:val="004F765C"/>
    <w:rsid w:val="00507FEC"/>
    <w:rsid w:val="0052781F"/>
    <w:rsid w:val="005337A1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600A"/>
    <w:rsid w:val="006A2290"/>
    <w:rsid w:val="006A2459"/>
    <w:rsid w:val="006B0B9A"/>
    <w:rsid w:val="006B1B53"/>
    <w:rsid w:val="006B4809"/>
    <w:rsid w:val="006C25DF"/>
    <w:rsid w:val="006C5495"/>
    <w:rsid w:val="006C72ED"/>
    <w:rsid w:val="006D563D"/>
    <w:rsid w:val="006E1608"/>
    <w:rsid w:val="006E4750"/>
    <w:rsid w:val="00717E98"/>
    <w:rsid w:val="00720F96"/>
    <w:rsid w:val="00734734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B696A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F00466"/>
    <w:rsid w:val="00F019D7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23A7E51E"/>
  <w15:docId w15:val="{2B78F504-3C21-4387-8DBB-15D59133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RGnXYZhHKXXumNa9tKH/OdpNIpZ1RNNRIi0BQ+J4058=</DigestValue>
    </Reference>
    <Reference Type="http://www.w3.org/2000/09/xmldsig#Object" URI="#idOfficeObject">
      <DigestMethod Algorithm="http://www.w3.org/2001/04/xmlenc#sha256"/>
      <DigestValue>H3seb74ifspptVpM8edVn1y5q+dBk4RYz82DhJuRJyA=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2D2riQFDhaeKPC/sysJgXeQtF3RyY3k8X0gSwajVIgM=</DigestValue>
    </Reference>
    <Reference Type="http://www.w3.org/2000/09/xmldsig#Object" URI="#idValidSigLnImg">
      <DigestMethod Algorithm="http://www.w3.org/2001/04/xmlenc#sha256"/>
      <DigestValue>Zmn9Vulmv8sV0EvbVqLME1ljcLIsdv2vMm/lxaOj7xA=</DigestValue>
    </Reference>
    <Reference Type="http://www.w3.org/2000/09/xmldsig#Object" URI="#idInvalidSigLnImg">
      <DigestMethod Algorithm="http://www.w3.org/2001/04/xmlenc#sha256"/>
      <DigestValue>n4F8FQCwyTFl1A/UeWgXzMlXOmGK2Hp22zUZSpVeC+o=</DigestValue>
    </Reference>
  </SignedInfo>
  <SignatureValue>wRG2q/Ku3KR2/QTvSK8oxae2uzT9YCncKvhKuTptuNBwuGQIKfA9cmP0dsAfP3setPwSHaj4WosC
6z8JLQGDc3KtxWY1zaZxpJnnnmn1j8tdl8PJsp6iGlH4IkcoLDFUCXMljd2O0skrQtp64oXI/VRt
G+oJDwx5bSvnIEeU74y/g3ANIFZu5kw6e0deQEWqbv+Zx3WZzDxMCjNa4xGoOQJ2a28cuUDUGilD
ykPEOZitoLhRZ5oGuyugy3XJdk0HiG5VnpfT1+T6/b9zWDmPQ6JMOSdZ2zlgi/opzAws8JE80QLZ
9W/0AzF91GIhSUgDS1BYuPnTCyqbzZLoAnlkyw==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jOER83MhKz1Xhl3RBb0nPzD5fij3x4wfig3MZpBEokY=</DigestValue>
      </Reference>
      <Reference URI="/word/endnotes.xml?ContentType=application/vnd.openxmlformats-officedocument.wordprocessingml.endnotes+xml">
        <DigestMethod Algorithm="http://www.w3.org/2001/04/xmlenc#sha256"/>
        <DigestValue>CgqjLeagWUU5a/agJUx5BBoHbI7/Hvchz9E09GEB36k=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EuJK9nlLgrgP5UpYKbE+wtQOQCcgWmwSnwXZzAeubao=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GBHaddwEGL8Zmv5cWaznjWRCK5Gz1c0cN8lCjTv+NfM=</DigestValue>
      </Reference>
      <Reference URI="/word/header1.xml?ContentType=application/vnd.openxmlformats-officedocument.wordprocessingml.header+xml">
        <DigestMethod Algorithm="http://www.w3.org/2001/04/xmlenc#sha256"/>
        <DigestValue>XYTE0FD4tVu4ezaJl0ZP4zBgTe8y1cvYkoTm5CwTvGU=</DigestValue>
      </Reference>
      <Reference URI="/word/media/image1.emf?ContentType=image/x-emf">
        <DigestMethod Algorithm="http://www.w3.org/2001/04/xmlenc#sha256"/>
        <DigestValue>TXGNhtyJqhT4L38bR2hFHT90wlAn7tdYmE2fq6smbGc=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L67BbKJLheXQZ6aLulczLSOqg31GGgakoYZmgkUW3Ds=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2021-09-16T14:10:59Z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{3AEE8B20-8707-46BA-AD8D-CF81B2092124}</SetupID>
          <SignatureText>ПО-09-15/ 16.09.2021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2021-09-16T14:10:59Z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p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C3nmP1QDIAANNn/Bb7fwAASAAAABwCAAAAAAAAAAAAAABwLvAcAgAAiKdvKwAAAADz////AAAAAAkAAAAAAAAAAAAAAAAAAACspm8reQAAAACnbyt5AAAAwbaRavt/AAAAAAAAAAAAAAAAAAAAAAAAAHAu8BwCAACIp28reQAAAABwLvAcAgAA+6WVavt/AABQpm8reQAAAACnbyt5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ACaOegcAgAA8MU88BwCAAAAAAAAAAAAAAAAAAAAAAAAZ9lj9UAyAACUlgNX+38AAMMAAACSBAAAAAAAAAAAAAAAcC7wHAIAAEDobysAAAAAEHmg9hwCAAAHAAAAAAAAAJDsLvAcAgAAfOdvK3kAAADQ528reQAAAMG2kWr7fwAAtwUAAGIAAAAABAAAAAAAALcBAABuBwAAtwEAALcFAAAAcC7wHAIAAPullWr7fwAAIOdvK3kAAADQ528re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  <Object Id="idInvalidSigLnImg">AQAAAGwAAAAAAAAAAAAAADIBAACYAAAAAAAAAAAAAAD7HQAA8Q4AACBFTUYAAAEA0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C3nmP1QDIAANNn/Bb7fwAASAAAABwCAAAAAAAAAAAAAABwLvAcAgAAiKdvKwAAAADz////AAAAAAkAAAAAAAAAAAAAAAAAAACspm8reQAAAACnbyt5AAAAwbaRavt/AAAAAAAAAAAAAAAAAAAAAAAAAHAu8BwCAACIp28reQAAAABwLvAcAgAA+6WVavt/AABQpm8reQAAAACnbyt5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ACaOegcAgAA8MU88BwCAAAAAAAAAAAAAAAAAAAAAAAAZ9lj9UAyAACUlgNX+38AAMMAAACSBAAAAAAAAAAAAAAAcC7wHAIAAEDobysAAAAAEHmg9hwCAAAHAAAAAAAAAJDsLvAcAgAAfOdvK3kAAADQ528reQAAAMG2kWr7fwAAtwUAAGIAAAAABAAAAAAAALcBAABuBwAAtwEAALcFAAAAcC7wHAIAAPullWr7fwAAIOdvK3kAAADQ528re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CD9hwCAAAQ6O8W+38AAICsLvAcAgAAiL64avt/AAAAAAAAAAAAAAGnJxf7fwAAAgAAAAAAAAACAAAAAAAAAAAAAAAAAAAAAAAAAAAAAACXZGP1QDIAAEAWK/AcAgAA8Fbc+BwCAAAAAAAAAAAAAABwLvAcAgAAaF1vKwAAAADg////AAAAAAYAAAAAAAAAAwAAAAAAAACMXG8reQAAAOBcbyt5AAAAwbaRavt/AAAAAAAAAAAAAEBaaWoAAAAAAAAAAAAAAAD/oPcW+38AAABwLvAcAgAA+6WVavt/AAAwXG8reQAAAOBcbyt5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rAAAATwAAAC0AAAA3AAAAvw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2007</Words>
  <Characters>11445</Characters>
  <Application>Microsoft Office Word</Application>
  <DocSecurity>0</DocSecurity>
  <Lines>95</Lines>
  <Paragraphs>26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2020-09-18T09:05:00Z</dcterms:created>
  <dc:creator>ADMINISTRATOR</dc:creator>
  <cp:lastModifiedBy>PDemireva</cp:lastModifiedBy>
  <cp:lastPrinted>2019-08-13T08:23:00Z</cp:lastPrinted>
  <dcterms:modified xsi:type="dcterms:W3CDTF">2021-09-16T08:18:00Z</dcterms:modified>
  <cp:revision>7</cp:revision>
  <dc:title>ДО</dc:title>
</cp:coreProperties>
</file>