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2531D3" w:rsidR="002531D3" w:rsidRDefault="002531D3" w:rsidRPr="002531D3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D0B6A848-5DFB-48E2-B2DB-27A42127F8C8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2531D3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ПО-</w:t>
      </w:r>
      <w:r w:rsidR="00FC773A">
        <w:rPr>
          <w:rFonts w:ascii="Times New Roman" w:hAnsi="Times New Roman"/>
          <w:sz w:val="24"/>
          <w:szCs w:val="24"/>
        </w:rPr>
        <w:t>09</w:t>
      </w:r>
      <w:r w:rsidR="003D4B61">
        <w:rPr>
          <w:rFonts w:ascii="Times New Roman" w:hAnsi="Times New Roman"/>
          <w:sz w:val="24"/>
          <w:szCs w:val="24"/>
          <w:lang w:val="bg-BG"/>
        </w:rPr>
        <w:t>-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от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 15</w:t>
      </w:r>
      <w:r w:rsidR="0018571B">
        <w:rPr>
          <w:rFonts w:ascii="Times New Roman" w:hAnsi="Times New Roman"/>
          <w:sz w:val="24"/>
          <w:szCs w:val="24"/>
          <w:lang w:val="bg-BG"/>
        </w:rPr>
        <w:t>.09.20</w:t>
      </w:r>
      <w:r w:rsidR="00DE6A9E">
        <w:rPr>
          <w:rFonts w:ascii="Times New Roman" w:hAnsi="Times New Roman"/>
          <w:sz w:val="24"/>
          <w:szCs w:val="24"/>
        </w:rPr>
        <w:t>2</w:t>
      </w:r>
      <w:r w:rsidR="007B5DBB">
        <w:rPr>
          <w:rFonts w:ascii="Times New Roman" w:hAnsi="Times New Roman"/>
          <w:sz w:val="24"/>
          <w:szCs w:val="24"/>
        </w:rPr>
        <w:t>1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5DBB">
        <w:rPr>
          <w:rFonts w:ascii="Times New Roman" w:hAnsi="Times New Roman"/>
          <w:sz w:val="24"/>
          <w:szCs w:val="24"/>
        </w:rPr>
        <w:t>ПО-09-5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5DBB">
        <w:rPr>
          <w:rFonts w:ascii="Times New Roman" w:hAnsi="Times New Roman"/>
          <w:sz w:val="24"/>
          <w:szCs w:val="24"/>
        </w:rPr>
        <w:t>/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5DBB">
        <w:rPr>
          <w:rFonts w:ascii="Times New Roman" w:hAnsi="Times New Roman"/>
          <w:sz w:val="24"/>
          <w:szCs w:val="24"/>
        </w:rPr>
        <w:t>30.07.2021</w:t>
      </w:r>
      <w:r w:rsidR="002531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5DBB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7B5DBB">
        <w:rPr>
          <w:rFonts w:ascii="Times New Roman" w:hAnsi="Times New Roman"/>
          <w:sz w:val="24"/>
          <w:szCs w:val="24"/>
        </w:rPr>
        <w:t>27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DE6A9E">
        <w:rPr>
          <w:rFonts w:ascii="Times New Roman" w:hAnsi="Times New Roman"/>
          <w:sz w:val="24"/>
          <w:szCs w:val="24"/>
          <w:lang w:val="bg-BG"/>
        </w:rPr>
        <w:t>3</w:t>
      </w:r>
      <w:r w:rsidR="007B5DBB">
        <w:rPr>
          <w:rFonts w:ascii="Times New Roman" w:hAnsi="Times New Roman"/>
          <w:sz w:val="24"/>
          <w:szCs w:val="24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7B5DBB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АРМЕНИТЕ, ЕКАТТЕ </w:t>
      </w:r>
      <w:r w:rsidR="006539C9" w:rsidRPr="006539C9">
        <w:rPr>
          <w:rFonts w:ascii="Times New Roman" w:hAnsi="Times New Roman"/>
          <w:b/>
          <w:sz w:val="24"/>
          <w:szCs w:val="24"/>
          <w:lang w:val="ru-RU"/>
        </w:rPr>
        <w:t>00638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АРМЕНИТЕ, ЕКАТТЕ </w:t>
      </w:r>
      <w:r w:rsidR="006539C9" w:rsidRPr="006539C9">
        <w:rPr>
          <w:rFonts w:ascii="Times New Roman" w:hAnsi="Times New Roman"/>
          <w:b/>
          <w:sz w:val="24"/>
          <w:szCs w:val="24"/>
          <w:lang w:val="ru-RU"/>
        </w:rPr>
        <w:t>00638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7B5DBB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7B5DBB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7B5DBB" w:rsidR="007B5DBB" w:rsidRDefault="007B5DBB" w:rsidRPr="007B5DBB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7B5DBB">
        <w:rPr>
          <w:rFonts w:ascii="Times New Roman" w:hAnsi="Times New Roman"/>
          <w:b/>
          <w:sz w:val="24"/>
          <w:szCs w:val="24"/>
        </w:rPr>
        <w:t xml:space="preserve">  1. ЛАРК 13 ЕООД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25.915 дка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13.092 дка</w:t>
      </w:r>
    </w:p>
    <w:p w:rsidP="007B5DBB" w:rsidR="007B5DBB" w:rsidRDefault="007B5D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проекта:23-1, общо площ: 39.007 дка</w:t>
      </w:r>
    </w:p>
    <w:p w:rsidP="007B5DBB" w:rsidR="007B5DBB" w:rsidRDefault="007B5DBB" w:rsidRPr="007B5DBB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7B5DBB">
        <w:rPr>
          <w:rFonts w:ascii="Times New Roman" w:hAnsi="Times New Roman"/>
          <w:b/>
          <w:sz w:val="24"/>
          <w:szCs w:val="24"/>
        </w:rPr>
        <w:t xml:space="preserve">  2. ПЕТКО ЦОНЕВ ГУТЕВ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56.208 дка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31.949 дка</w:t>
      </w:r>
    </w:p>
    <w:p w:rsidP="007B5DBB" w:rsidR="007B5DBB" w:rsidRDefault="007B5D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проекта:30, 29-2, 44-1, 23-2, общо площ: 88.157 дка</w:t>
      </w:r>
    </w:p>
    <w:p w:rsidP="007B5DBB" w:rsidR="007B5DBB" w:rsidRDefault="007B5DBB" w:rsidRPr="007B5DBB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7B5DBB">
        <w:rPr>
          <w:rFonts w:ascii="Times New Roman" w:hAnsi="Times New Roman"/>
          <w:b/>
          <w:sz w:val="24"/>
          <w:szCs w:val="24"/>
        </w:rPr>
        <w:t xml:space="preserve">  3. СНЕЖИНА СТЕФАНОВА ГУТЕВА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338.448 дка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78.937 дка</w:t>
      </w:r>
    </w:p>
    <w:p w:rsidP="007B5DBB" w:rsidR="007B5DBB" w:rsidRDefault="007B5D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проекта:25-1, 20-1, 36, 35-2, 34, 22, 21, 49-4, общо площ: 417.384 дка</w:t>
      </w:r>
    </w:p>
    <w:p w:rsidP="007B5DBB" w:rsidR="007B5DBB" w:rsidRDefault="007B5DBB" w:rsidRPr="007B5DBB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7B5DBB">
        <w:rPr>
          <w:rFonts w:ascii="Times New Roman" w:hAnsi="Times New Roman"/>
          <w:b/>
          <w:sz w:val="24"/>
          <w:szCs w:val="24"/>
        </w:rPr>
        <w:t xml:space="preserve">  4. ТРОЯ АВТО ЕООД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914.792 дка</w:t>
      </w:r>
    </w:p>
    <w:p w:rsidP="007B5DBB" w:rsidR="007B5DBB" w:rsidRDefault="007B5DBB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222.185 дка</w:t>
      </w:r>
    </w:p>
    <w:p w:rsidP="007B5DBB" w:rsidR="007B5DBB" w:rsidRDefault="007B5D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проекта:15, 16, 17, 25-2, 49-1, 35-1, 42, 41, 29-1, 49-2, 49-3, 20-2, общо площ: 1136.977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lastRenderedPageBreak/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 w:rsidRPr="00B1308C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11:16ч.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0E9" w:rsidRDefault="00A010E9">
      <w:r>
        <w:separator/>
      </w:r>
    </w:p>
  </w:endnote>
  <w:endnote w:type="continuationSeparator" w:id="0">
    <w:p w:rsidR="00A010E9" w:rsidRDefault="00A0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1D3" w:rsidRPr="002531D3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A010E9" w:rsidRDefault="00A010E9">
      <w:r>
        <w:separator/>
      </w:r>
    </w:p>
  </w:footnote>
  <w:footnote w:id="0" w:type="continuationSeparator">
    <w:p w:rsidR="00A010E9" w:rsidRDefault="00A010E9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1202909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2531D3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1D3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DBB"/>
    <w:rsid w:val="007B66DB"/>
    <w:rsid w:val="007C30FC"/>
    <w:rsid w:val="007D0989"/>
    <w:rsid w:val="007D175A"/>
    <w:rsid w:val="007D6B64"/>
    <w:rsid w:val="007F2EC5"/>
    <w:rsid w:val="007F4C39"/>
    <w:rsid w:val="007F796D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10E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E10DA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25FA6FD2"/>
  <w15:docId w15:val="{BA0B9398-B686-4D4C-BCB0-E77DE4F9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sZWI0Zv7PWLu/ItvnQhjEN+UE1YGAmUNn1grSMZnI58=</DigestValue>
    </Reference>
    <Reference Type="http://www.w3.org/2000/09/xmldsig#Object" URI="#idOfficeObject">
      <DigestMethod Algorithm="http://www.w3.org/2001/04/xmlenc#sha256"/>
      <DigestValue>7A38g1RFw1a0ebVGK1wGLgs0ixp9MhyqLtThTSO3lnI=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OXGTBnGvUdrfslfENJEQvDZb6MQCdeo3UjnnAGGuBbQ=</DigestValue>
    </Reference>
    <Reference Type="http://www.w3.org/2000/09/xmldsig#Object" URI="#idValidSigLnImg">
      <DigestMethod Algorithm="http://www.w3.org/2001/04/xmlenc#sha256"/>
      <DigestValue>2A2CwGKqvR7GpsEWTQvrlhfZSZCjortXehEriMWwmgg=</DigestValue>
    </Reference>
    <Reference Type="http://www.w3.org/2000/09/xmldsig#Object" URI="#idInvalidSigLnImg">
      <DigestMethod Algorithm="http://www.w3.org/2001/04/xmlenc#sha256"/>
      <DigestValue>AlpIKz8heM3+i2/KVJY2QPLleP0tJ/Duc2+DsG+mflw=</DigestValue>
    </Reference>
  </SignedInfo>
  <SignatureValue>L4F4BjARXOSXroxNTwVZwmN4WIeFjHWA7AGTvRp9uG4+Nma2t7eRb07XKkqODKqaJPyq+XxtcSCe
Jg3UT2Tzz+KMusLnBupT0cpBiu0fvG+Bqp2YsnOGzffY1nT+hEIbXTXYyuTMy4TRdw8PDKwKYlW5
ORLjMrCdSylej7kQqQbuAVdSDlZoBnHkmQ/Zt2WMyjKDyOjuFLXyAL2s7KOxOYEtPTVuR2nN0QxY
Jpfc3nvwt4I4fKLU2UrUrPByHl7+FgIFFt1tan5XPusx0se61rWzQ5vZHWwpJa6u+mc9B+cFJNff
5NQv7/fBjylA/rvGUh1j85lSE1uCLEVnDIsMYQ==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1cAnpbbNn5ZXLfrqQXblJNwLZGM2Eh9g+ttW6dlXvc8=</DigestValue>
      </Reference>
      <Reference URI="/word/endnotes.xml?ContentType=application/vnd.openxmlformats-officedocument.wordprocessingml.endnotes+xml">
        <DigestMethod Algorithm="http://www.w3.org/2001/04/xmlenc#sha256"/>
        <DigestValue>CHUxpjoW++YtHz1ehJwrksOrH0wZmH/5zdIscoejBDE=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lcwqE5AwHDrnrpT4Zna6LmKcabgWSLLmCnkJiuO9HRY=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4359DJPJ/KiHpIIsflrv5Nw6797mcPgW8O1gSxlkAbI=</DigestValue>
      </Reference>
      <Reference URI="/word/header1.xml?ContentType=application/vnd.openxmlformats-officedocument.wordprocessingml.header+xml">
        <DigestMethod Algorithm="http://www.w3.org/2001/04/xmlenc#sha256"/>
        <DigestValue>69GWGEAaIg+wKk7rR5EEfLzXLYE7Tq+6cduu0LvlSss=</DigestValue>
      </Reference>
      <Reference URI="/word/media/image1.emf?ContentType=image/x-emf">
        <DigestMethod Algorithm="http://www.w3.org/2001/04/xmlenc#sha256"/>
        <DigestValue>Ecgz1UZvolOYn534wkgke/KFl7+XMm2GVbbaA+iIbP8=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9+X2iUPmWig3LHwlRx5l//9GpDD+4kZvk5WhO19sVq4=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2021-09-16T10:31:05Z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{D0B6A848-5DFB-48E2-B2DB-27A42127F8C8}</SetupID>
          <SignatureText>ПО-09-10/ 16.09.2021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2021-09-16T10:31:05Z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AIzcMiyhgAANNn/Bb7fwAASAAAAKIBAAAAAAAAAAAAAJCDRJuiAQAA6KgwpgAAAADz////AAAAAAkAAAAAAAAAAAAAAAAAAAAMqDCmEwAAAGCoMKYTAAAAwbaRavt/AAAAAAAAAAAAAAAAAAAAAAAAkINEm6IBAADoqDCmEwAAAJCDRJuiAQAA+6WVavt/AACwpzCmEwAAAGCoMKYT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GCXRpOiAQAA8OxQm6IBAAAAAAAAAAAAAAAAAAAAAAAA2I3DIsoYAACUlgNX+38AAMMAAACSBAAAAAAAAAAAAACQg0SbogEAAKDpMKYAAAAAEOW1oaIBAAAHAAAAAAAAAFBjRZuiAQAA3OgwphMAAAAw6TCmEwAAAMG2kWr7fwAAtwUAAGIAAAAABAAAAAAAALcBAABuBwAAtwEAALcFAACQg0SbogEAAPullWr7fwAAgOgwphMAAAAw6TCmE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VoaIBAAAQ6O8W+38AAKAeRZuiAQAAiL64avt/AAAAAAAAAAAAAAGnJxf7fwAAAgAAAAAAAAACAAAAAAAAAAAAAAAAAAAAAAAAAAAAAADoMsMiyhgAADAPQZuiAQAAQA0OpKIBAAAAAAAAAAAAAJCDRJuiAQAAyF4wpgAAAADg////AAAAAAYAAAAAAAAAAwAAAAAAAADsXTCmEwAAAEBeMKYTAAAAwbaRavt/AAAAAAAAAAAAAEBaaWoAAAAAAAAAAAAAAAD/oPcW+38AAJCDRJuiAQAA+6WVavt/AACQXTCmEwAAAEBeMKY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AIzcMiyhgAANNn/Bb7fwAASAAAAKIBAAAAAAAAAAAAAJCDRJuiAQAA6KgwpgAAAADz////AAAAAAkAAAAAAAAAAAAAAAAAAAAMqDCmEwAAAGCoMKYTAAAAwbaRavt/AAAAAAAAAAAAAAAAAAAAAAAAkINEm6IBAADoqDCmEwAAAJCDRJuiAQAA+6WVavt/AACwpzCmEwAAAGCoMKYT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GCXRpOiAQAA8OxQm6IBAAAAAAAAAAAAAAAAAAAAAAAA2I3DIsoYAACUlgNX+38AAMMAAACSBAAAAAAAAAAAAACQg0SbogEAAKDpMKYAAAAAEOW1oaIBAAAHAAAAAAAAAFBjRZuiAQAA3OgwphMAAAAw6TCmEwAAAMG2kWr7fwAAtwUAAGIAAAAABAAAAAAAALcBAABuBwAAtwEAALcFAACQg0SbogEAAPullWr7fwAAgOgwphMAAAAw6TCmE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VoaIBAAAQ6O8W+38AAKAeRZuiAQAAiL64avt/AAAAAAAAAAAAAAGnJxf7fwAAAgAAAAAAAAACAAAAAAAAAAAAAAAAAAAAAAAAAAAAAADoMsMiyhgAADAPQZuiAQAAQA0OpKIBAAAAAAAAAAAAAJCDRJuiAQAAyF4wpgAAAADg////AAAAAAYAAAAAAAAAAwAAAAAAAADsXTCmEwAAAEBeMKYTAAAAwbaRavt/AAAAAAAAAAAAAEBaaWoAAAAAAAAAAAAAAAD/oPcW+38AAJCDRJuiAQAA+6WVavt/AACQXTCmEwAAAEBeMKY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568</Words>
  <Characters>3243</Characters>
  <Application>Microsoft Office Word</Application>
  <DocSecurity>0</DocSecurity>
  <Lines>27</Lines>
  <Paragraphs>7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2020-09-18T07:09:00Z</dcterms:created>
  <dc:creator>ADMINISTRATOR</dc:creator>
  <cp:lastModifiedBy>PDemireva</cp:lastModifiedBy>
  <cp:lastPrinted>2019-08-13T08:23:00Z</cp:lastPrinted>
  <dcterms:modified xsi:type="dcterms:W3CDTF">2021-09-15T08:05:00Z</dcterms:modified>
  <cp:revision>8</cp:revision>
  <dc:title>ДО</dc:title>
</cp:coreProperties>
</file>